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1932" w14:textId="77777777" w:rsidR="005C4A4B" w:rsidRDefault="005C4A4B" w:rsidP="005C4A4B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Краткое руководство по установке АРМ «Депонент» (версия 5.0.</w:t>
      </w:r>
      <w:r w:rsidR="005C3336" w:rsidRPr="00D44A2F">
        <w:rPr>
          <w:rFonts w:ascii="Times New Roman" w:hAnsi="Times New Roman" w:cs="Times New Roman"/>
          <w:b/>
          <w:color w:val="C00000"/>
          <w:sz w:val="32"/>
        </w:rPr>
        <w:t>1</w:t>
      </w:r>
      <w:r>
        <w:rPr>
          <w:rFonts w:ascii="Times New Roman" w:hAnsi="Times New Roman" w:cs="Times New Roman"/>
          <w:b/>
          <w:color w:val="C00000"/>
          <w:sz w:val="32"/>
        </w:rPr>
        <w:t>) для ФАСТИ-3</w:t>
      </w:r>
    </w:p>
    <w:p w14:paraId="43816150" w14:textId="77777777" w:rsidR="00D42ABC" w:rsidRDefault="005C4A4B" w:rsidP="005C4A4B">
      <w:r>
        <w:rPr>
          <w:rFonts w:ascii="Times New Roman" w:hAnsi="Times New Roman" w:cs="Times New Roman"/>
          <w:b/>
          <w:color w:val="C00000"/>
          <w:sz w:val="32"/>
        </w:rPr>
        <w:t>_______________________________________________________________</w:t>
      </w:r>
    </w:p>
    <w:p w14:paraId="557F2535" w14:textId="77777777" w:rsidR="006E3E72" w:rsidRPr="005C4A4B" w:rsidRDefault="00951079" w:rsidP="006E3E72">
      <w:pPr>
        <w:rPr>
          <w:rFonts w:ascii="Times New Roman" w:hAnsi="Times New Roman" w:cs="Times New Roman"/>
          <w:b/>
          <w:sz w:val="24"/>
          <w:szCs w:val="24"/>
        </w:rPr>
      </w:pPr>
      <w:r w:rsidRPr="005C4A4B">
        <w:rPr>
          <w:rFonts w:ascii="Times New Roman" w:hAnsi="Times New Roman" w:cs="Times New Roman"/>
          <w:b/>
          <w:sz w:val="24"/>
          <w:szCs w:val="24"/>
        </w:rPr>
        <w:t>Вам потребуется:</w:t>
      </w:r>
    </w:p>
    <w:p w14:paraId="09C358B8" w14:textId="77777777" w:rsidR="009A5518" w:rsidRPr="006A08C3" w:rsidRDefault="009A5518" w:rsidP="006E3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Обратиться в КЦМР для выпуска и получения ключей ФАСТИ-3 (по вопросам, возникшим при установке или получению ключей – необходимо обращаться в КЦМР)</w:t>
      </w:r>
    </w:p>
    <w:p w14:paraId="262F44FD" w14:textId="06DC5263" w:rsidR="009A5518" w:rsidRPr="006A08C3" w:rsidRDefault="006E3E72" w:rsidP="007A6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Скачать и установить ПО </w:t>
      </w:r>
      <w:proofErr w:type="spellStart"/>
      <w:r w:rsidRPr="006A08C3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="009A5518" w:rsidRPr="006A08C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372E2" w:rsidRPr="007E2B87">
          <w:rPr>
            <w:rStyle w:val="a4"/>
          </w:rPr>
          <w:t>https://cms.npck.kz/downloads/res-open/devinfo.htm</w:t>
        </w:r>
      </w:hyperlink>
      <w:r w:rsidR="000372E2" w:rsidRPr="000372E2">
        <w:t xml:space="preserve"> </w:t>
      </w:r>
    </w:p>
    <w:p w14:paraId="73172B3D" w14:textId="27C4E26A" w:rsidR="000372E2" w:rsidRDefault="009A5518" w:rsidP="000372E2">
      <w:pPr>
        <w:ind w:left="360"/>
      </w:pP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доступны по адресу: </w:t>
      </w:r>
      <w:hyperlink r:id="rId6" w:history="1">
        <w:r w:rsidR="000372E2" w:rsidRPr="007E2B87">
          <w:rPr>
            <w:rStyle w:val="a4"/>
          </w:rPr>
          <w:t>https://cms.npck.kz/downloads/res-open/manuals/manuals.html</w:t>
        </w:r>
      </w:hyperlink>
    </w:p>
    <w:p w14:paraId="2197D587" w14:textId="31B69EE4" w:rsidR="009A5518" w:rsidRPr="000372E2" w:rsidRDefault="009A5518" w:rsidP="000372E2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Если вы обновляете приложение ТУМАР установленное на операционной системе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6A08C3">
        <w:rPr>
          <w:rFonts w:ascii="Times New Roman" w:hAnsi="Times New Roman" w:cs="Times New Roman"/>
          <w:sz w:val="24"/>
          <w:szCs w:val="24"/>
        </w:rPr>
        <w:t xml:space="preserve">7, то вам необходимо установить только лицензию от ТУМАР </w:t>
      </w:r>
      <w:r w:rsidRPr="006A08C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br/>
        <w:t>Лицензия для </w:t>
      </w:r>
      <w:r w:rsidRPr="006A08C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ru-RU"/>
        </w:rPr>
        <w:t>TumarCSP</w:t>
      </w: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Отдельный установочный файл лицензии для версии</w:t>
      </w: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6.2.3.12 до 01.04.2026)</w:t>
      </w:r>
      <w:r w:rsidR="000372E2" w:rsidRPr="00037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7" w:history="1">
        <w:r w:rsidR="000372E2" w:rsidRPr="007E2B87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https://cms.npck.kz/downloads/res-open/install_licence.zip</w:t>
        </w:r>
      </w:hyperlink>
      <w:r w:rsidR="000372E2" w:rsidRPr="00037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8E76566" w14:textId="77777777" w:rsidR="009A5518" w:rsidRPr="006A08C3" w:rsidRDefault="009A5518" w:rsidP="009A551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вы разворачиваете новый тестовый контур с БД на </w:t>
      </w:r>
      <w:proofErr w:type="spellStart"/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оракл</w:t>
      </w:r>
      <w:proofErr w:type="spellEnd"/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18 ХЕ, то вам необходимо скачать и установить полную версию ПО ТУМАР</w:t>
      </w:r>
    </w:p>
    <w:p w14:paraId="4029CD3A" w14:textId="77777777" w:rsidR="009A5518" w:rsidRPr="006A08C3" w:rsidRDefault="009A5518" w:rsidP="009A5518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работы необходимо установить (обновить </w:t>
      </w:r>
      <w:r w:rsidR="00B765C9"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ранее </w:t>
      </w:r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установленную версию) ПО </w:t>
      </w:r>
      <w:proofErr w:type="spellStart"/>
      <w:r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CryptoSocket</w:t>
      </w:r>
      <w:proofErr w:type="spellEnd"/>
    </w:p>
    <w:p w14:paraId="1EB2F560" w14:textId="77777777" w:rsidR="006E3E72" w:rsidRPr="006A08C3" w:rsidRDefault="006E3E72" w:rsidP="006E3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Произвести настройку ПО </w:t>
      </w:r>
      <w:proofErr w:type="spellStart"/>
      <w:r w:rsidRPr="006A08C3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Pr="006A08C3">
        <w:rPr>
          <w:rFonts w:ascii="Times New Roman" w:hAnsi="Times New Roman" w:cs="Times New Roman"/>
          <w:sz w:val="24"/>
          <w:szCs w:val="24"/>
        </w:rPr>
        <w:t xml:space="preserve"> согласно документации от разработчика</w:t>
      </w:r>
    </w:p>
    <w:p w14:paraId="527C2C68" w14:textId="77777777" w:rsidR="005F2A7C" w:rsidRPr="006A08C3" w:rsidRDefault="005F2A7C" w:rsidP="006E3E72">
      <w:pPr>
        <w:rPr>
          <w:rFonts w:ascii="Times New Roman" w:hAnsi="Times New Roman" w:cs="Times New Roman"/>
          <w:sz w:val="24"/>
          <w:szCs w:val="24"/>
        </w:rPr>
      </w:pPr>
    </w:p>
    <w:p w14:paraId="00C06508" w14:textId="77777777" w:rsidR="005F2A7C" w:rsidRPr="006A08C3" w:rsidRDefault="005F2A7C" w:rsidP="005F2A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Установить или обновить Базу Данных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Pr="006A08C3">
        <w:rPr>
          <w:rFonts w:ascii="Times New Roman" w:hAnsi="Times New Roman" w:cs="Times New Roman"/>
          <w:sz w:val="24"/>
          <w:szCs w:val="24"/>
        </w:rPr>
        <w:t xml:space="preserve"> (ЦД не предоставляет дистрибутивы сторонних производителей)</w:t>
      </w:r>
    </w:p>
    <w:p w14:paraId="6FF08FD0" w14:textId="77777777" w:rsidR="00B765C9" w:rsidRPr="006A08C3" w:rsidRDefault="00B765C9" w:rsidP="00B765C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D5077A" w14:textId="77777777" w:rsidR="006E3E72" w:rsidRPr="006A08C3" w:rsidRDefault="006E3E72" w:rsidP="005F2A7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Для работы с Оракле18 ХЕ:</w:t>
      </w:r>
    </w:p>
    <w:p w14:paraId="0E8CA811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18585C" w14:textId="77777777" w:rsidR="006E3E72" w:rsidRPr="006A08C3" w:rsidRDefault="006A08C3" w:rsidP="005F2A7C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4.1</w:t>
      </w:r>
      <w:r w:rsidR="00B13A43" w:rsidRPr="006A08C3">
        <w:rPr>
          <w:rFonts w:ascii="Times New Roman" w:hAnsi="Times New Roman" w:cs="Times New Roman"/>
          <w:sz w:val="24"/>
          <w:szCs w:val="24"/>
        </w:rPr>
        <w:t xml:space="preserve">) </w:t>
      </w:r>
      <w:r w:rsidR="006E3E72" w:rsidRPr="006A08C3">
        <w:rPr>
          <w:rFonts w:ascii="Times New Roman" w:hAnsi="Times New Roman" w:cs="Times New Roman"/>
          <w:sz w:val="24"/>
          <w:szCs w:val="24"/>
        </w:rPr>
        <w:t xml:space="preserve">Необходимо установить базу </w:t>
      </w:r>
      <w:proofErr w:type="spellStart"/>
      <w:r w:rsidR="006E3E72" w:rsidRPr="006A08C3">
        <w:rPr>
          <w:rFonts w:ascii="Times New Roman" w:hAnsi="Times New Roman" w:cs="Times New Roman"/>
          <w:sz w:val="24"/>
          <w:szCs w:val="24"/>
        </w:rPr>
        <w:t>Оракл</w:t>
      </w:r>
      <w:proofErr w:type="spellEnd"/>
      <w:r w:rsidR="006E3E72" w:rsidRPr="006A08C3">
        <w:rPr>
          <w:rFonts w:ascii="Times New Roman" w:hAnsi="Times New Roman" w:cs="Times New Roman"/>
          <w:sz w:val="24"/>
          <w:szCs w:val="24"/>
        </w:rPr>
        <w:t xml:space="preserve"> 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18 ХЕ </w:t>
      </w:r>
      <w:r w:rsidR="006E3E72" w:rsidRPr="006A08C3">
        <w:rPr>
          <w:rFonts w:ascii="Times New Roman" w:hAnsi="Times New Roman" w:cs="Times New Roman"/>
          <w:sz w:val="24"/>
          <w:szCs w:val="24"/>
        </w:rPr>
        <w:t>(рекомендуемая установка на отдельно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 </w:t>
      </w:r>
      <w:r w:rsidR="006E3E72" w:rsidRPr="006A08C3">
        <w:rPr>
          <w:rFonts w:ascii="Times New Roman" w:hAnsi="Times New Roman" w:cs="Times New Roman"/>
          <w:sz w:val="24"/>
          <w:szCs w:val="24"/>
        </w:rPr>
        <w:t>ст</w:t>
      </w:r>
      <w:r w:rsidR="00951079" w:rsidRPr="006A08C3">
        <w:rPr>
          <w:rFonts w:ascii="Times New Roman" w:hAnsi="Times New Roman" w:cs="Times New Roman"/>
          <w:sz w:val="24"/>
          <w:szCs w:val="24"/>
        </w:rPr>
        <w:t>оя</w:t>
      </w:r>
      <w:r w:rsidR="006E3E72" w:rsidRPr="006A08C3">
        <w:rPr>
          <w:rFonts w:ascii="Times New Roman" w:hAnsi="Times New Roman" w:cs="Times New Roman"/>
          <w:sz w:val="24"/>
          <w:szCs w:val="24"/>
        </w:rPr>
        <w:t>щий ПК)</w:t>
      </w:r>
      <w:r w:rsidR="00B13A43" w:rsidRPr="006A08C3">
        <w:rPr>
          <w:rFonts w:ascii="Times New Roman" w:hAnsi="Times New Roman" w:cs="Times New Roman"/>
          <w:sz w:val="24"/>
          <w:szCs w:val="24"/>
        </w:rPr>
        <w:t>.</w:t>
      </w:r>
    </w:p>
    <w:p w14:paraId="5202A680" w14:textId="77777777" w:rsidR="00B13A43" w:rsidRPr="006A08C3" w:rsidRDefault="006A08C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4.2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Добавить параметры на сервере в файл </w:t>
      </w:r>
      <w:proofErr w:type="spellStart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sqlnet</w:t>
      </w:r>
      <w:proofErr w:type="spellEnd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ora</w:t>
      </w:r>
      <w:proofErr w:type="spellEnd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папке $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ORACLE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HOME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  <w:proofErr w:type="spellStart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network</w:t>
      </w:r>
      <w:proofErr w:type="spellEnd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  <w:proofErr w:type="spellStart"/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admin</w:t>
      </w:r>
      <w:proofErr w:type="spellEnd"/>
    </w:p>
    <w:p w14:paraId="4ABA579D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FF714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SQLNET.ALLOWED_LOGON_VERSION_SERVER=11</w:t>
      </w:r>
    </w:p>
    <w:p w14:paraId="04769A54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SQLNET.ALLOWED_LOGON_VERSION_CLIENT=11</w:t>
      </w:r>
    </w:p>
    <w:p w14:paraId="550B36BF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401A00" w14:textId="77777777" w:rsidR="00B13A43" w:rsidRPr="006A08C3" w:rsidRDefault="006A08C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Перезапустить службу 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Listener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Oracle</w:t>
      </w:r>
      <w:r w:rsidR="00B13A43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, чтобы изменения вступили в силу.</w:t>
      </w:r>
    </w:p>
    <w:p w14:paraId="783238F4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A08C3" w:rsidRPr="005C3336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) Сбросьте пароль пользователя:</w:t>
      </w:r>
    </w:p>
    <w:p w14:paraId="39BFE95E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 Подключитесь к базе данных как администратор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689763" w14:textId="77777777" w:rsidR="00B13A43" w:rsidRPr="006A08C3" w:rsidRDefault="00B13A43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2) Выполните команду для сброса пароля</w:t>
      </w:r>
      <w:r w:rsidR="00577D77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пользователя:</w:t>
      </w:r>
    </w:p>
    <w:p w14:paraId="51847B71" w14:textId="77777777" w:rsidR="001930CF" w:rsidRPr="006A08C3" w:rsidRDefault="00577D77" w:rsidP="00B13A4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ALTER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USER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имя пользователя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IDENTIFIED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новый_пароль</w:t>
      </w:r>
      <w:proofErr w:type="spellEnd"/>
      <w:proofErr w:type="gramStart"/>
      <w:r w:rsidR="001930CF"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&gt; ;</w:t>
      </w:r>
      <w:proofErr w:type="gramEnd"/>
    </w:p>
    <w:p w14:paraId="62808D05" w14:textId="77777777" w:rsidR="00B13A43" w:rsidRPr="006A08C3" w:rsidRDefault="00B13A43" w:rsidP="00B13A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* Гарантирована работа только с версией </w:t>
      </w:r>
      <w:proofErr w:type="spellStart"/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Оракл</w:t>
      </w:r>
      <w:proofErr w:type="spellEnd"/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ХЕ</w:t>
      </w:r>
    </w:p>
    <w:p w14:paraId="65E2A80E" w14:textId="77777777" w:rsidR="006E3E72" w:rsidRPr="006A08C3" w:rsidRDefault="005F2A7C" w:rsidP="005F2A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Установить\обновить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 </w:t>
      </w:r>
      <w:r w:rsidR="006E3E72" w:rsidRPr="006A08C3">
        <w:rPr>
          <w:rFonts w:ascii="Times New Roman" w:hAnsi="Times New Roman" w:cs="Times New Roman"/>
          <w:sz w:val="24"/>
          <w:szCs w:val="24"/>
        </w:rPr>
        <w:t>АРМ Депонент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 </w:t>
      </w:r>
      <w:r w:rsidRPr="006A08C3">
        <w:rPr>
          <w:rFonts w:ascii="Times New Roman" w:hAnsi="Times New Roman" w:cs="Times New Roman"/>
          <w:sz w:val="24"/>
          <w:szCs w:val="24"/>
        </w:rPr>
        <w:t xml:space="preserve">версии </w:t>
      </w:r>
      <w:r w:rsidR="00951079" w:rsidRPr="006A08C3">
        <w:rPr>
          <w:rFonts w:ascii="Times New Roman" w:hAnsi="Times New Roman" w:cs="Times New Roman"/>
          <w:sz w:val="24"/>
          <w:szCs w:val="24"/>
        </w:rPr>
        <w:t>5.</w:t>
      </w:r>
      <w:r w:rsidR="00D44A2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51079" w:rsidRPr="006A08C3">
        <w:rPr>
          <w:rFonts w:ascii="Times New Roman" w:hAnsi="Times New Roman" w:cs="Times New Roman"/>
          <w:sz w:val="24"/>
          <w:szCs w:val="24"/>
        </w:rPr>
        <w:t>.</w:t>
      </w:r>
      <w:r w:rsidR="00D44A2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 (версия для ФАСТИ-3)</w:t>
      </w:r>
      <w:r w:rsidR="006E3E72" w:rsidRPr="006A08C3">
        <w:rPr>
          <w:rFonts w:ascii="Times New Roman" w:hAnsi="Times New Roman" w:cs="Times New Roman"/>
          <w:sz w:val="24"/>
          <w:szCs w:val="24"/>
        </w:rPr>
        <w:t>:</w:t>
      </w:r>
    </w:p>
    <w:p w14:paraId="43560C4F" w14:textId="77777777" w:rsidR="006E3E72" w:rsidRPr="006A08C3" w:rsidRDefault="006E3E72" w:rsidP="005F2A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Необходимо скачать дистрибутив с портала ЦД 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(ЛК) </w:t>
      </w:r>
    </w:p>
    <w:p w14:paraId="572309C4" w14:textId="77777777" w:rsidR="006E3E72" w:rsidRPr="006A08C3" w:rsidRDefault="006E3E72" w:rsidP="005F2A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Запустить установку согласно инструкции по установке</w:t>
      </w:r>
    </w:p>
    <w:p w14:paraId="763A8096" w14:textId="77777777" w:rsidR="00951079" w:rsidRPr="006A08C3" w:rsidRDefault="006E3E72" w:rsidP="005F2A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Произвести настройки АРМ Депонента </w:t>
      </w:r>
    </w:p>
    <w:p w14:paraId="3D63F945" w14:textId="77777777" w:rsidR="00951079" w:rsidRPr="006A08C3" w:rsidRDefault="00951079" w:rsidP="005F2A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Необходимо указать каталоги для работы программы</w:t>
      </w:r>
    </w:p>
    <w:p w14:paraId="3F5EB2CB" w14:textId="77777777" w:rsidR="00951079" w:rsidRPr="006A08C3" w:rsidRDefault="00951079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По умолчанию:</w:t>
      </w:r>
    </w:p>
    <w:p w14:paraId="2EFDF0B6" w14:textId="77777777" w:rsidR="00951079" w:rsidRPr="006A08C3" w:rsidRDefault="00951079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44EF509" wp14:editId="441B5860">
            <wp:extent cx="4449793" cy="14573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5096" cy="147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3D39" w14:textId="77777777" w:rsidR="00951079" w:rsidRPr="006A08C3" w:rsidRDefault="00951079" w:rsidP="005F2A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Произвести настройку системы прима-передачи на соответствующей вкладке в настройках программы</w:t>
      </w:r>
    </w:p>
    <w:p w14:paraId="566ACC92" w14:textId="77777777" w:rsidR="008D6EC1" w:rsidRPr="006A08C3" w:rsidRDefault="008D6EC1" w:rsidP="008D6EC1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В блоке «</w:t>
      </w:r>
      <w:r w:rsidRPr="006A08C3">
        <w:rPr>
          <w:rFonts w:ascii="Times New Roman" w:hAnsi="Times New Roman" w:cs="Times New Roman"/>
          <w:b/>
          <w:i/>
          <w:sz w:val="24"/>
          <w:szCs w:val="24"/>
        </w:rPr>
        <w:t>Идентификатор Депонента в системе ФАСТИ</w:t>
      </w:r>
      <w:r w:rsidRPr="006A08C3">
        <w:rPr>
          <w:rFonts w:ascii="Times New Roman" w:hAnsi="Times New Roman" w:cs="Times New Roman"/>
          <w:sz w:val="24"/>
          <w:szCs w:val="24"/>
        </w:rPr>
        <w:t>»:</w:t>
      </w:r>
    </w:p>
    <w:p w14:paraId="5A36E0B1" w14:textId="77777777" w:rsidR="00582368" w:rsidRPr="006A08C3" w:rsidRDefault="00582368" w:rsidP="005823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указывается параметр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значение: ‘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</w:p>
    <w:p w14:paraId="0656D679" w14:textId="77777777" w:rsidR="00582368" w:rsidRPr="006A08C3" w:rsidRDefault="00582368" w:rsidP="0058236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Поле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 –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указывается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параметр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значение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 ‘National payment corporation of the National Bank of the Republic of Kazakhstan’,  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r w:rsidRPr="006A08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‘JSC National payment corporation of the National Bank of the Republic of Kazakhstan’</w:t>
      </w:r>
    </w:p>
    <w:p w14:paraId="4C6E9036" w14:textId="77777777" w:rsidR="008D6EC1" w:rsidRPr="006A08C3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П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оле </w:t>
      </w:r>
      <w:r w:rsidR="00951079" w:rsidRPr="006A08C3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951079" w:rsidRPr="006A08C3">
        <w:rPr>
          <w:rFonts w:ascii="Times New Roman" w:hAnsi="Times New Roman" w:cs="Times New Roman"/>
          <w:sz w:val="24"/>
          <w:szCs w:val="24"/>
        </w:rPr>
        <w:t xml:space="preserve"> имя</w:t>
      </w:r>
      <w:r w:rsidRPr="006A08C3">
        <w:rPr>
          <w:rFonts w:ascii="Times New Roman" w:hAnsi="Times New Roman" w:cs="Times New Roman"/>
          <w:sz w:val="24"/>
          <w:szCs w:val="24"/>
        </w:rPr>
        <w:t xml:space="preserve"> – необходимо указать адрес в системе ФАСТИ-3 вида:</w:t>
      </w:r>
    </w:p>
    <w:p w14:paraId="489F408F" w14:textId="2793DFF7" w:rsidR="008D6EC1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ХХХХХХХХ.FASTI3.NPCK.KZ</w:t>
      </w:r>
    </w:p>
    <w:p w14:paraId="207C78BB" w14:textId="77777777" w:rsidR="008D6EC1" w:rsidRPr="006A08C3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Где ХХХХХХХХ необходимо заменить на 8 символов вашего адреса</w:t>
      </w:r>
    </w:p>
    <w:p w14:paraId="62305C0C" w14:textId="77777777" w:rsidR="008D6EC1" w:rsidRPr="006A08C3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Pr="006A08C3">
        <w:rPr>
          <w:rFonts w:ascii="Times New Roman" w:hAnsi="Times New Roman" w:cs="Times New Roman"/>
          <w:sz w:val="24"/>
          <w:szCs w:val="24"/>
        </w:rPr>
        <w:t xml:space="preserve"> – не </w:t>
      </w:r>
      <w:r w:rsidR="00D642DE" w:rsidRPr="006A08C3">
        <w:rPr>
          <w:rFonts w:ascii="Times New Roman" w:hAnsi="Times New Roman" w:cs="Times New Roman"/>
          <w:sz w:val="24"/>
          <w:szCs w:val="24"/>
        </w:rPr>
        <w:t>заполнять</w:t>
      </w:r>
    </w:p>
    <w:p w14:paraId="74482873" w14:textId="4D66FD15" w:rsidR="008D6EC1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UID</w:t>
      </w:r>
      <w:r w:rsidRPr="006A08C3">
        <w:rPr>
          <w:rFonts w:ascii="Times New Roman" w:hAnsi="Times New Roman" w:cs="Times New Roman"/>
          <w:sz w:val="24"/>
          <w:szCs w:val="24"/>
        </w:rPr>
        <w:t xml:space="preserve"> – необходимо указать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BIN</w:t>
      </w:r>
      <w:r w:rsidRPr="006A08C3">
        <w:rPr>
          <w:rFonts w:ascii="Times New Roman" w:hAnsi="Times New Roman" w:cs="Times New Roman"/>
          <w:sz w:val="24"/>
          <w:szCs w:val="24"/>
        </w:rPr>
        <w:t xml:space="preserve"> вашей организации как указано в ключе (</w:t>
      </w:r>
      <w:r w:rsidR="00B765C9" w:rsidRPr="006A08C3">
        <w:rPr>
          <w:rFonts w:ascii="Times New Roman" w:hAnsi="Times New Roman" w:cs="Times New Roman"/>
          <w:sz w:val="24"/>
          <w:szCs w:val="24"/>
        </w:rPr>
        <w:t>например,</w:t>
      </w:r>
      <w:r w:rsidRPr="006A08C3">
        <w:rPr>
          <w:rFonts w:ascii="Times New Roman" w:hAnsi="Times New Roman" w:cs="Times New Roman"/>
          <w:sz w:val="24"/>
          <w:szCs w:val="24"/>
        </w:rPr>
        <w:t xml:space="preserve"> BIN970740000154)</w:t>
      </w:r>
    </w:p>
    <w:p w14:paraId="641476BE" w14:textId="77777777" w:rsidR="006B05A7" w:rsidRPr="006B05A7" w:rsidRDefault="006B05A7" w:rsidP="006B05A7">
      <w:pPr>
        <w:rPr>
          <w:rFonts w:ascii="Times New Roman" w:hAnsi="Times New Roman" w:cs="Times New Roman"/>
          <w:sz w:val="24"/>
          <w:szCs w:val="24"/>
        </w:rPr>
      </w:pPr>
      <w:r w:rsidRPr="006B05A7">
        <w:rPr>
          <w:rFonts w:ascii="Times New Roman" w:hAnsi="Times New Roman" w:cs="Times New Roman"/>
          <w:sz w:val="24"/>
          <w:szCs w:val="24"/>
        </w:rPr>
        <w:t>Информацию о полях можно взять из сертификата пользователя:</w:t>
      </w:r>
    </w:p>
    <w:p w14:paraId="37AC1ABD" w14:textId="71FBDC34" w:rsidR="006B05A7" w:rsidRPr="006A08C3" w:rsidRDefault="006B05A7" w:rsidP="006B0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3B9D04" wp14:editId="4FFDB9DD">
            <wp:extent cx="3629025" cy="46146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5617" cy="462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B9CB" w14:textId="0F93DA81" w:rsidR="00951079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lastRenderedPageBreak/>
        <w:t xml:space="preserve">После заполнения </w:t>
      </w:r>
      <w:r w:rsidR="00B765C9" w:rsidRPr="006A08C3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6A08C3">
        <w:rPr>
          <w:rFonts w:ascii="Times New Roman" w:hAnsi="Times New Roman" w:cs="Times New Roman"/>
          <w:sz w:val="24"/>
          <w:szCs w:val="24"/>
        </w:rPr>
        <w:t xml:space="preserve"> полей введённые параметры будут автоматически подставлены в параметр «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DN</w:t>
      </w:r>
      <w:r w:rsidRPr="006A08C3">
        <w:rPr>
          <w:rFonts w:ascii="Times New Roman" w:hAnsi="Times New Roman" w:cs="Times New Roman"/>
          <w:sz w:val="24"/>
          <w:szCs w:val="24"/>
        </w:rPr>
        <w:t xml:space="preserve"> имя» и будут отображены в поле «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DN</w:t>
      </w:r>
      <w:r w:rsidRPr="006A08C3">
        <w:rPr>
          <w:rFonts w:ascii="Times New Roman" w:hAnsi="Times New Roman" w:cs="Times New Roman"/>
          <w:sz w:val="24"/>
          <w:szCs w:val="24"/>
        </w:rPr>
        <w:t xml:space="preserve"> имя»</w:t>
      </w:r>
    </w:p>
    <w:p w14:paraId="2BD03B5A" w14:textId="7BEA98FB" w:rsidR="006B05A7" w:rsidRDefault="006B05A7" w:rsidP="006B05A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324F78" w14:textId="77777777" w:rsidR="006B05A7" w:rsidRPr="006A08C3" w:rsidRDefault="006B05A7" w:rsidP="00951079">
      <w:pPr>
        <w:rPr>
          <w:rFonts w:ascii="Times New Roman" w:hAnsi="Times New Roman" w:cs="Times New Roman"/>
          <w:sz w:val="24"/>
          <w:szCs w:val="24"/>
        </w:rPr>
      </w:pPr>
    </w:p>
    <w:p w14:paraId="5A985784" w14:textId="77777777" w:rsidR="00951079" w:rsidRPr="006A08C3" w:rsidRDefault="00024A6E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81A293F" wp14:editId="4EAD55F0">
            <wp:extent cx="6480810" cy="49510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25AB1" w14:textId="77777777" w:rsidR="00951079" w:rsidRPr="006A08C3" w:rsidRDefault="00951079" w:rsidP="00951079">
      <w:pPr>
        <w:rPr>
          <w:rFonts w:ascii="Times New Roman" w:hAnsi="Times New Roman" w:cs="Times New Roman"/>
          <w:sz w:val="24"/>
          <w:szCs w:val="24"/>
        </w:rPr>
      </w:pPr>
    </w:p>
    <w:p w14:paraId="553DF5D1" w14:textId="77777777" w:rsidR="008D6EC1" w:rsidRPr="006A08C3" w:rsidRDefault="008D6EC1" w:rsidP="008D6EC1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В блоке «</w:t>
      </w:r>
      <w:r w:rsidRPr="006A08C3">
        <w:rPr>
          <w:rFonts w:ascii="Times New Roman" w:hAnsi="Times New Roman" w:cs="Times New Roman"/>
          <w:b/>
          <w:i/>
          <w:sz w:val="24"/>
          <w:szCs w:val="24"/>
        </w:rPr>
        <w:t>Идентификатор Депозитария в системе ФАСТИ</w:t>
      </w:r>
      <w:r w:rsidRPr="006A08C3">
        <w:rPr>
          <w:rFonts w:ascii="Times New Roman" w:hAnsi="Times New Roman" w:cs="Times New Roman"/>
          <w:sz w:val="24"/>
          <w:szCs w:val="24"/>
        </w:rPr>
        <w:t>»:</w:t>
      </w:r>
    </w:p>
    <w:p w14:paraId="450C31A3" w14:textId="77777777" w:rsidR="001241DB" w:rsidRPr="006A08C3" w:rsidRDefault="001241DB" w:rsidP="001241DB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A08C3">
        <w:rPr>
          <w:rFonts w:ascii="Times New Roman" w:hAnsi="Times New Roman" w:cs="Times New Roman"/>
          <w:color w:val="C00000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>C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 xml:space="preserve">  – указывается параметр 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>C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 xml:space="preserve"> значение</w:t>
      </w:r>
      <w:r w:rsidR="006D7FF1" w:rsidRPr="006A08C3">
        <w:rPr>
          <w:rFonts w:ascii="Times New Roman" w:hAnsi="Times New Roman" w:cs="Times New Roman"/>
          <w:color w:val="C00000"/>
          <w:sz w:val="24"/>
          <w:szCs w:val="24"/>
        </w:rPr>
        <w:t>: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758F6" w:rsidRPr="006A08C3">
        <w:rPr>
          <w:rFonts w:ascii="Times New Roman" w:hAnsi="Times New Roman" w:cs="Times New Roman"/>
          <w:color w:val="C00000"/>
          <w:sz w:val="24"/>
          <w:szCs w:val="24"/>
        </w:rPr>
        <w:t>‘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>KZ</w:t>
      </w:r>
      <w:r w:rsidR="007758F6" w:rsidRPr="006A08C3">
        <w:rPr>
          <w:rFonts w:ascii="Times New Roman" w:hAnsi="Times New Roman" w:cs="Times New Roman"/>
          <w:color w:val="C00000"/>
          <w:sz w:val="24"/>
          <w:szCs w:val="24"/>
        </w:rPr>
        <w:t>’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7FD90477" w14:textId="77777777" w:rsidR="001241DB" w:rsidRPr="006A08C3" w:rsidRDefault="001241DB" w:rsidP="001241DB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6A08C3">
        <w:rPr>
          <w:rFonts w:ascii="Times New Roman" w:hAnsi="Times New Roman" w:cs="Times New Roman"/>
          <w:color w:val="C00000"/>
          <w:sz w:val="24"/>
          <w:szCs w:val="24"/>
        </w:rPr>
        <w:t>Поле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O  – 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>указывается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>параметр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O </w:t>
      </w:r>
      <w:r w:rsidRPr="006A08C3">
        <w:rPr>
          <w:rFonts w:ascii="Times New Roman" w:hAnsi="Times New Roman" w:cs="Times New Roman"/>
          <w:color w:val="C00000"/>
          <w:sz w:val="24"/>
          <w:szCs w:val="24"/>
        </w:rPr>
        <w:t>значение</w:t>
      </w:r>
      <w:r w:rsidR="006D7FF1"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>:</w:t>
      </w:r>
      <w:r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 </w:t>
      </w:r>
      <w:r w:rsidR="007758F6"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‘National payment corporation of the National Bank of the Republic of Kazakhstan’,  </w:t>
      </w:r>
      <w:r w:rsidR="007758F6" w:rsidRPr="006A08C3">
        <w:rPr>
          <w:rFonts w:ascii="Times New Roman" w:hAnsi="Times New Roman" w:cs="Times New Roman"/>
          <w:color w:val="C00000"/>
          <w:sz w:val="24"/>
          <w:szCs w:val="24"/>
        </w:rPr>
        <w:t>либо</w:t>
      </w:r>
      <w:r w:rsidR="007758F6" w:rsidRPr="006A08C3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‘JSC National payment corporation of the National Bank of the Republic of Kazakhstan’</w:t>
      </w:r>
    </w:p>
    <w:p w14:paraId="438D49A8" w14:textId="77777777" w:rsidR="008D6EC1" w:rsidRPr="006A08C3" w:rsidRDefault="008D6EC1" w:rsidP="008D6EC1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6A08C3">
        <w:rPr>
          <w:rFonts w:ascii="Times New Roman" w:hAnsi="Times New Roman" w:cs="Times New Roman"/>
          <w:sz w:val="24"/>
          <w:szCs w:val="24"/>
        </w:rPr>
        <w:t xml:space="preserve"> имя – необходимо указать адрес ЦД в системе ФАСТИ-3:</w:t>
      </w:r>
    </w:p>
    <w:p w14:paraId="1E4F98C3" w14:textId="77777777" w:rsidR="008D6EC1" w:rsidRPr="006A08C3" w:rsidRDefault="008D6EC1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A08C3">
        <w:rPr>
          <w:rFonts w:ascii="Times New Roman" w:hAnsi="Times New Roman" w:cs="Times New Roman"/>
          <w:sz w:val="24"/>
          <w:szCs w:val="24"/>
        </w:rPr>
        <w:t>05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DEPO</w:t>
      </w:r>
      <w:r w:rsidRPr="006A08C3">
        <w:rPr>
          <w:rFonts w:ascii="Times New Roman" w:hAnsi="Times New Roman" w:cs="Times New Roman"/>
          <w:sz w:val="24"/>
          <w:szCs w:val="24"/>
        </w:rPr>
        <w:t>1.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FASTI</w:t>
      </w:r>
      <w:r w:rsidR="000E0DA5" w:rsidRPr="006A08C3">
        <w:rPr>
          <w:rFonts w:ascii="Times New Roman" w:hAnsi="Times New Roman" w:cs="Times New Roman"/>
          <w:sz w:val="24"/>
          <w:szCs w:val="24"/>
        </w:rPr>
        <w:t>3</w:t>
      </w:r>
      <w:r w:rsidRPr="006A08C3">
        <w:rPr>
          <w:rFonts w:ascii="Times New Roman" w:hAnsi="Times New Roman" w:cs="Times New Roman"/>
          <w:sz w:val="24"/>
          <w:szCs w:val="24"/>
        </w:rPr>
        <w:t>.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NPCK</w:t>
      </w:r>
      <w:r w:rsidRPr="006A08C3">
        <w:rPr>
          <w:rFonts w:ascii="Times New Roman" w:hAnsi="Times New Roman" w:cs="Times New Roman"/>
          <w:sz w:val="24"/>
          <w:szCs w:val="24"/>
        </w:rPr>
        <w:t>.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KZ</w:t>
      </w:r>
    </w:p>
    <w:p w14:paraId="6EA42570" w14:textId="77777777" w:rsidR="008D6EC1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Pr="006A08C3">
        <w:rPr>
          <w:rFonts w:ascii="Times New Roman" w:hAnsi="Times New Roman" w:cs="Times New Roman"/>
          <w:sz w:val="24"/>
          <w:szCs w:val="24"/>
        </w:rPr>
        <w:t xml:space="preserve"> – оставить пустым</w:t>
      </w:r>
    </w:p>
    <w:p w14:paraId="2A3D2729" w14:textId="77777777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6A08C3">
        <w:rPr>
          <w:rFonts w:ascii="Times New Roman" w:hAnsi="Times New Roman" w:cs="Times New Roman"/>
          <w:sz w:val="24"/>
          <w:szCs w:val="24"/>
          <w:lang w:val="en-US"/>
        </w:rPr>
        <w:t>UID</w:t>
      </w:r>
      <w:r w:rsidRPr="006A08C3">
        <w:rPr>
          <w:rFonts w:ascii="Times New Roman" w:hAnsi="Times New Roman" w:cs="Times New Roman"/>
          <w:sz w:val="24"/>
          <w:szCs w:val="24"/>
        </w:rPr>
        <w:t xml:space="preserve"> – необходимо указать:</w:t>
      </w:r>
    </w:p>
    <w:p w14:paraId="071411E9" w14:textId="77777777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BIN970740000154</w:t>
      </w:r>
    </w:p>
    <w:p w14:paraId="27FFCC19" w14:textId="77777777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</w:p>
    <w:p w14:paraId="581BA9CB" w14:textId="77777777" w:rsidR="006B05A7" w:rsidRDefault="006B05A7" w:rsidP="00951079">
      <w:pPr>
        <w:rPr>
          <w:rFonts w:ascii="Times New Roman" w:hAnsi="Times New Roman" w:cs="Times New Roman"/>
          <w:sz w:val="24"/>
          <w:szCs w:val="24"/>
        </w:rPr>
      </w:pPr>
    </w:p>
    <w:p w14:paraId="1B459441" w14:textId="3CDBD232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Настройки в блоке «</w:t>
      </w:r>
      <w:r w:rsidRPr="006A08C3">
        <w:rPr>
          <w:rFonts w:ascii="Times New Roman" w:hAnsi="Times New Roman" w:cs="Times New Roman"/>
          <w:b/>
          <w:i/>
          <w:sz w:val="24"/>
          <w:szCs w:val="24"/>
        </w:rPr>
        <w:t>ФАСТИ</w:t>
      </w:r>
      <w:r w:rsidRPr="006A08C3">
        <w:rPr>
          <w:rFonts w:ascii="Times New Roman" w:hAnsi="Times New Roman" w:cs="Times New Roman"/>
          <w:sz w:val="24"/>
          <w:szCs w:val="24"/>
        </w:rPr>
        <w:t>»</w:t>
      </w:r>
    </w:p>
    <w:p w14:paraId="57554BCB" w14:textId="77777777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lastRenderedPageBreak/>
        <w:t>Необходимо указать следующие параметры:</w:t>
      </w:r>
    </w:p>
    <w:p w14:paraId="646D8BCD" w14:textId="3F04331E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ХОСТ ФАСТИ:</w:t>
      </w:r>
      <w:r w:rsidR="000372E2">
        <w:rPr>
          <w:rFonts w:ascii="Times New Roman" w:hAnsi="Times New Roman" w:cs="Times New Roman"/>
          <w:sz w:val="24"/>
          <w:szCs w:val="24"/>
        </w:rPr>
        <w:t xml:space="preserve"> </w:t>
      </w:r>
      <w:r w:rsidR="00D642DE" w:rsidRPr="006A08C3">
        <w:rPr>
          <w:rFonts w:ascii="Times New Roman" w:hAnsi="Times New Roman" w:cs="Times New Roman"/>
          <w:sz w:val="24"/>
          <w:szCs w:val="24"/>
        </w:rPr>
        <w:t>91.195.226.17</w:t>
      </w:r>
    </w:p>
    <w:p w14:paraId="63FFD047" w14:textId="60FFEC38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ПОРТ ФАСТИ:</w:t>
      </w:r>
      <w:r w:rsidR="00436A6F">
        <w:rPr>
          <w:rFonts w:ascii="Times New Roman" w:hAnsi="Times New Roman" w:cs="Times New Roman"/>
          <w:sz w:val="24"/>
          <w:szCs w:val="24"/>
        </w:rPr>
        <w:t xml:space="preserve"> </w:t>
      </w:r>
      <w:r w:rsidRPr="006A08C3">
        <w:rPr>
          <w:rFonts w:ascii="Times New Roman" w:hAnsi="Times New Roman" w:cs="Times New Roman"/>
          <w:sz w:val="24"/>
          <w:szCs w:val="24"/>
        </w:rPr>
        <w:t>62200</w:t>
      </w:r>
    </w:p>
    <w:p w14:paraId="04CA564C" w14:textId="4AFD02C6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ХОСТ </w:t>
      </w:r>
      <w:proofErr w:type="spellStart"/>
      <w:r w:rsidRPr="006A08C3">
        <w:rPr>
          <w:rFonts w:ascii="Times New Roman" w:hAnsi="Times New Roman" w:cs="Times New Roman"/>
          <w:sz w:val="24"/>
          <w:szCs w:val="24"/>
        </w:rPr>
        <w:t>удостов.центра</w:t>
      </w:r>
      <w:proofErr w:type="spellEnd"/>
      <w:r w:rsidRPr="006A08C3">
        <w:rPr>
          <w:rFonts w:ascii="Times New Roman" w:hAnsi="Times New Roman" w:cs="Times New Roman"/>
          <w:sz w:val="24"/>
          <w:szCs w:val="24"/>
        </w:rPr>
        <w:t>:</w:t>
      </w:r>
      <w:r w:rsidR="00436A6F">
        <w:rPr>
          <w:rFonts w:ascii="Times New Roman" w:hAnsi="Times New Roman" w:cs="Times New Roman"/>
          <w:sz w:val="24"/>
          <w:szCs w:val="24"/>
        </w:rPr>
        <w:t xml:space="preserve"> </w:t>
      </w:r>
      <w:r w:rsidR="00D642DE" w:rsidRPr="006A08C3">
        <w:rPr>
          <w:rFonts w:ascii="Times New Roman" w:hAnsi="Times New Roman" w:cs="Times New Roman"/>
          <w:sz w:val="24"/>
          <w:szCs w:val="24"/>
        </w:rPr>
        <w:t>91.195.226.31</w:t>
      </w:r>
    </w:p>
    <w:p w14:paraId="535F8CA1" w14:textId="7CAC0B0C" w:rsidR="00223838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ПОРТ </w:t>
      </w:r>
      <w:proofErr w:type="spellStart"/>
      <w:r w:rsidRPr="006A08C3">
        <w:rPr>
          <w:rFonts w:ascii="Times New Roman" w:hAnsi="Times New Roman" w:cs="Times New Roman"/>
          <w:sz w:val="24"/>
          <w:szCs w:val="24"/>
        </w:rPr>
        <w:t>удостов.центра</w:t>
      </w:r>
      <w:proofErr w:type="spellEnd"/>
      <w:r w:rsidRPr="006A08C3">
        <w:rPr>
          <w:rFonts w:ascii="Times New Roman" w:hAnsi="Times New Roman" w:cs="Times New Roman"/>
          <w:sz w:val="24"/>
          <w:szCs w:val="24"/>
        </w:rPr>
        <w:t>:</w:t>
      </w:r>
      <w:r w:rsidR="00436A6F">
        <w:rPr>
          <w:rFonts w:ascii="Times New Roman" w:hAnsi="Times New Roman" w:cs="Times New Roman"/>
          <w:sz w:val="24"/>
          <w:szCs w:val="24"/>
        </w:rPr>
        <w:t xml:space="preserve"> </w:t>
      </w:r>
      <w:r w:rsidRPr="006A08C3">
        <w:rPr>
          <w:rFonts w:ascii="Times New Roman" w:hAnsi="Times New Roman" w:cs="Times New Roman"/>
          <w:sz w:val="24"/>
          <w:szCs w:val="24"/>
        </w:rPr>
        <w:t>62222</w:t>
      </w:r>
    </w:p>
    <w:p w14:paraId="6F30C3FE" w14:textId="77777777" w:rsidR="006B05A7" w:rsidRPr="006A08C3" w:rsidRDefault="006B05A7" w:rsidP="00951079">
      <w:pPr>
        <w:rPr>
          <w:rFonts w:ascii="Times New Roman" w:hAnsi="Times New Roman" w:cs="Times New Roman"/>
          <w:sz w:val="24"/>
          <w:szCs w:val="24"/>
        </w:rPr>
      </w:pPr>
    </w:p>
    <w:p w14:paraId="13A2ECF5" w14:textId="77777777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</w:p>
    <w:p w14:paraId="6C693F21" w14:textId="77777777" w:rsidR="00223838" w:rsidRPr="006A08C3" w:rsidRDefault="00223838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В поле «Имя профайла» необходимо указать имя профиля из ПО </w:t>
      </w:r>
      <w:proofErr w:type="spellStart"/>
      <w:r w:rsidRPr="006A08C3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Pr="006A08C3">
        <w:rPr>
          <w:rFonts w:ascii="Times New Roman" w:hAnsi="Times New Roman" w:cs="Times New Roman"/>
          <w:sz w:val="24"/>
          <w:szCs w:val="24"/>
        </w:rPr>
        <w:t>, в котором содержится ключ ФАСТИ-3</w:t>
      </w:r>
    </w:p>
    <w:p w14:paraId="1CA7C3CF" w14:textId="77777777" w:rsidR="00223838" w:rsidRPr="006A08C3" w:rsidRDefault="005408F4" w:rsidP="00951079">
      <w:p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C6C249" wp14:editId="66184C26">
            <wp:extent cx="6480810" cy="1776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8F75" w14:textId="77777777" w:rsidR="006B05A7" w:rsidRPr="006B05A7" w:rsidRDefault="006B05A7" w:rsidP="006B05A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B373E" w14:textId="77777777" w:rsidR="001D0A1E" w:rsidRPr="001D0A1E" w:rsidRDefault="00B765C9" w:rsidP="006B0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>По возникающим</w:t>
      </w:r>
      <w:r w:rsidR="005F2A7C" w:rsidRPr="006A08C3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6A08C3">
        <w:rPr>
          <w:rFonts w:ascii="Times New Roman" w:hAnsi="Times New Roman" w:cs="Times New Roman"/>
          <w:sz w:val="24"/>
          <w:szCs w:val="24"/>
        </w:rPr>
        <w:t>ам</w:t>
      </w:r>
      <w:r w:rsidR="005F2A7C" w:rsidRPr="006A08C3">
        <w:rPr>
          <w:rFonts w:ascii="Times New Roman" w:hAnsi="Times New Roman" w:cs="Times New Roman"/>
          <w:sz w:val="24"/>
          <w:szCs w:val="24"/>
        </w:rPr>
        <w:t xml:space="preserve"> </w:t>
      </w:r>
      <w:r w:rsidRPr="006A08C3">
        <w:rPr>
          <w:rFonts w:ascii="Times New Roman" w:hAnsi="Times New Roman" w:cs="Times New Roman"/>
          <w:sz w:val="24"/>
          <w:szCs w:val="24"/>
        </w:rPr>
        <w:t xml:space="preserve">можно обратиться в службу поддержки ЦД </w:t>
      </w:r>
      <w:hyperlink r:id="rId12" w:history="1">
        <w:r w:rsidRPr="001D0A1E">
          <w:rPr>
            <w:color w:val="0070C0"/>
          </w:rPr>
          <w:t>helpdesk@</w:t>
        </w:r>
        <w:proofErr w:type="spellStart"/>
        <w:r w:rsidRPr="001D0A1E">
          <w:rPr>
            <w:color w:val="0070C0"/>
          </w:rPr>
          <w:t>kacd</w:t>
        </w:r>
        <w:proofErr w:type="spellEnd"/>
        <w:r w:rsidRPr="001D0A1E">
          <w:rPr>
            <w:color w:val="0070C0"/>
          </w:rPr>
          <w:t>.kz</w:t>
        </w:r>
      </w:hyperlink>
    </w:p>
    <w:p w14:paraId="52C20695" w14:textId="4D7F7E40" w:rsidR="006E3E72" w:rsidRPr="006A08C3" w:rsidRDefault="00B765C9" w:rsidP="001D0A1E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3688E" w14:textId="77777777" w:rsidR="006E3E72" w:rsidRPr="006A08C3" w:rsidRDefault="006E3E72" w:rsidP="006E3E72">
      <w:pPr>
        <w:rPr>
          <w:rFonts w:ascii="Times New Roman" w:hAnsi="Times New Roman" w:cs="Times New Roman"/>
          <w:sz w:val="24"/>
          <w:szCs w:val="24"/>
        </w:rPr>
      </w:pPr>
    </w:p>
    <w:sectPr w:rsidR="006E3E72" w:rsidRPr="006A08C3" w:rsidSect="006B05A7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1E3"/>
    <w:multiLevelType w:val="multilevel"/>
    <w:tmpl w:val="736A1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FBD66F0"/>
    <w:multiLevelType w:val="hybridMultilevel"/>
    <w:tmpl w:val="BC92CA04"/>
    <w:lvl w:ilvl="0" w:tplc="3A345E36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ADB"/>
    <w:multiLevelType w:val="hybridMultilevel"/>
    <w:tmpl w:val="8B0245DC"/>
    <w:lvl w:ilvl="0" w:tplc="0B74BD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71E37"/>
    <w:multiLevelType w:val="hybridMultilevel"/>
    <w:tmpl w:val="2AC8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710B"/>
    <w:multiLevelType w:val="hybridMultilevel"/>
    <w:tmpl w:val="3910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2C72"/>
    <w:multiLevelType w:val="multilevel"/>
    <w:tmpl w:val="23781A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6" w15:restartNumberingAfterBreak="0">
    <w:nsid w:val="4B40088F"/>
    <w:multiLevelType w:val="multilevel"/>
    <w:tmpl w:val="736A1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7" w15:restartNumberingAfterBreak="0">
    <w:nsid w:val="5ADD1798"/>
    <w:multiLevelType w:val="hybridMultilevel"/>
    <w:tmpl w:val="B9DCA8E2"/>
    <w:lvl w:ilvl="0" w:tplc="94EA3D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688A"/>
    <w:multiLevelType w:val="multilevel"/>
    <w:tmpl w:val="23781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75"/>
    <w:rsid w:val="00024A6E"/>
    <w:rsid w:val="000372E2"/>
    <w:rsid w:val="000E0DA5"/>
    <w:rsid w:val="001241DB"/>
    <w:rsid w:val="001655C6"/>
    <w:rsid w:val="00171775"/>
    <w:rsid w:val="001930CF"/>
    <w:rsid w:val="001D0A1E"/>
    <w:rsid w:val="002178BF"/>
    <w:rsid w:val="00223838"/>
    <w:rsid w:val="00436A6F"/>
    <w:rsid w:val="005408F4"/>
    <w:rsid w:val="00577D77"/>
    <w:rsid w:val="00582368"/>
    <w:rsid w:val="005C3336"/>
    <w:rsid w:val="005C4A4B"/>
    <w:rsid w:val="005F2A7C"/>
    <w:rsid w:val="006A08C3"/>
    <w:rsid w:val="006B05A7"/>
    <w:rsid w:val="006D7FF1"/>
    <w:rsid w:val="006E3E72"/>
    <w:rsid w:val="007010AC"/>
    <w:rsid w:val="0070711C"/>
    <w:rsid w:val="007758F6"/>
    <w:rsid w:val="00822F5E"/>
    <w:rsid w:val="008D6EC1"/>
    <w:rsid w:val="00951079"/>
    <w:rsid w:val="009A5518"/>
    <w:rsid w:val="00AB0BD1"/>
    <w:rsid w:val="00B13A43"/>
    <w:rsid w:val="00B765C9"/>
    <w:rsid w:val="00C53F73"/>
    <w:rsid w:val="00D42ABC"/>
    <w:rsid w:val="00D44A2F"/>
    <w:rsid w:val="00D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C099D"/>
  <w15:chartTrackingRefBased/>
  <w15:docId w15:val="{3B7275C0-9352-4701-BE41-D6C5BA6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55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F2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5C4A4B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03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s.npck.kz/downloads/res-open/install_licence.zip" TargetMode="External"/><Relationship Id="rId12" Type="http://schemas.openxmlformats.org/officeDocument/2006/relationships/hyperlink" Target="mailto:helpdesk@kac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s.npck.kz/downloads/res-open/manuals/manuals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cms.npck.kz/downloads/res-open/devinfo.ht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Шкунов А.А.</dc:creator>
  <cp:keywords/>
  <dc:description/>
  <cp:lastModifiedBy>Олейник Д.Г.</cp:lastModifiedBy>
  <cp:revision>3</cp:revision>
  <dcterms:created xsi:type="dcterms:W3CDTF">2025-11-03T09:55:00Z</dcterms:created>
  <dcterms:modified xsi:type="dcterms:W3CDTF">2025-11-03T09:55:00Z</dcterms:modified>
</cp:coreProperties>
</file>