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348E" w14:textId="179E7F09" w:rsidR="00FB743C" w:rsidRPr="00B160CD" w:rsidRDefault="00FB743C" w:rsidP="00FB743C">
      <w:pPr>
        <w:rPr>
          <w:rFonts w:ascii="Times New Roman" w:hAnsi="Times New Roman" w:cs="Times New Roman"/>
          <w:sz w:val="24"/>
          <w:szCs w:val="24"/>
        </w:rPr>
      </w:pPr>
      <w:r w:rsidRPr="00B160CD">
        <w:rPr>
          <w:rFonts w:ascii="Times New Roman" w:hAnsi="Times New Roman" w:cs="Times New Roman"/>
          <w:sz w:val="24"/>
          <w:szCs w:val="24"/>
        </w:rPr>
        <w:t xml:space="preserve">Инструкция для получения необходимого для тестирования программного обеспечения и комплект разработчика </w:t>
      </w:r>
      <w:r w:rsidRPr="00B160CD">
        <w:rPr>
          <w:rFonts w:ascii="Times New Roman" w:hAnsi="Times New Roman" w:cs="Times New Roman"/>
          <w:sz w:val="24"/>
          <w:szCs w:val="24"/>
          <w:lang w:val="en-US"/>
        </w:rPr>
        <w:t>SDK</w:t>
      </w:r>
      <w:r w:rsidRPr="00B160CD">
        <w:rPr>
          <w:rFonts w:ascii="Times New Roman" w:hAnsi="Times New Roman" w:cs="Times New Roman"/>
          <w:sz w:val="24"/>
          <w:szCs w:val="24"/>
        </w:rPr>
        <w:t>.</w:t>
      </w:r>
    </w:p>
    <w:p w14:paraId="0EF867B5" w14:textId="77777777" w:rsidR="008F2A3C" w:rsidRPr="003B3F76" w:rsidRDefault="008F2A3C" w:rsidP="008F2A3C">
      <w:pPr>
        <w:rPr>
          <w:rFonts w:ascii="Times New Roman" w:hAnsi="Times New Roman" w:cs="Times New Roman"/>
          <w:sz w:val="24"/>
          <w:szCs w:val="24"/>
        </w:rPr>
      </w:pPr>
      <w:r w:rsidRPr="003B3F76">
        <w:rPr>
          <w:rFonts w:ascii="Times New Roman" w:hAnsi="Times New Roman" w:cs="Times New Roman"/>
          <w:sz w:val="24"/>
          <w:szCs w:val="24"/>
        </w:rPr>
        <w:t>Для тестирования новой версии системы потребуется следующее программное обеспечение:</w:t>
      </w:r>
    </w:p>
    <w:p w14:paraId="6AAF47BE" w14:textId="77777777" w:rsidR="008F2A3C" w:rsidRPr="003B3F76" w:rsidRDefault="008F2A3C" w:rsidP="008F2A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3F76">
        <w:rPr>
          <w:rFonts w:ascii="Times New Roman" w:hAnsi="Times New Roman" w:cs="Times New Roman"/>
          <w:sz w:val="24"/>
          <w:szCs w:val="24"/>
          <w:lang w:val="en-US"/>
        </w:rPr>
        <w:t>TumarCSP</w:t>
      </w:r>
      <w:proofErr w:type="spellEnd"/>
      <w:r w:rsidRPr="003B3F76">
        <w:rPr>
          <w:rFonts w:ascii="Times New Roman" w:hAnsi="Times New Roman" w:cs="Times New Roman"/>
          <w:sz w:val="24"/>
          <w:szCs w:val="24"/>
        </w:rPr>
        <w:t xml:space="preserve"> с поддержкой СТ РК ГОСТ Р 34.10-2015</w:t>
      </w:r>
    </w:p>
    <w:p w14:paraId="61603EAE" w14:textId="77777777" w:rsidR="008F2A3C" w:rsidRPr="003B3F76" w:rsidRDefault="008F2A3C" w:rsidP="008F2A3C">
      <w:pPr>
        <w:rPr>
          <w:rStyle w:val="a4"/>
          <w:rFonts w:ascii="Times New Roman" w:hAnsi="Times New Roman" w:cs="Times New Roman"/>
          <w:sz w:val="24"/>
          <w:szCs w:val="24"/>
        </w:rPr>
      </w:pPr>
      <w:hyperlink r:id="rId5" w:history="1">
        <w:r w:rsidRPr="003B3F76">
          <w:rPr>
            <w:rStyle w:val="a4"/>
            <w:rFonts w:ascii="Times New Roman" w:hAnsi="Times New Roman" w:cs="Times New Roman"/>
            <w:sz w:val="24"/>
            <w:szCs w:val="24"/>
          </w:rPr>
          <w:t>https://betacms.npck.kz/downloads/res-open/client/TumarCSP.zip</w:t>
        </w:r>
      </w:hyperlink>
    </w:p>
    <w:p w14:paraId="44518050" w14:textId="77777777" w:rsidR="008F2A3C" w:rsidRPr="003B3F76" w:rsidRDefault="008F2A3C" w:rsidP="008F2A3C">
      <w:pPr>
        <w:rPr>
          <w:rFonts w:ascii="Times New Roman" w:hAnsi="Times New Roman" w:cs="Times New Roman"/>
          <w:sz w:val="24"/>
          <w:szCs w:val="24"/>
        </w:rPr>
      </w:pPr>
      <w:r w:rsidRPr="003B3F76">
        <w:rPr>
          <w:rFonts w:ascii="Times New Roman" w:hAnsi="Times New Roman" w:cs="Times New Roman"/>
          <w:sz w:val="24"/>
          <w:szCs w:val="24"/>
        </w:rPr>
        <w:t xml:space="preserve">Программное обеспечение </w:t>
      </w:r>
      <w:r w:rsidRPr="003B3F76">
        <w:rPr>
          <w:rFonts w:ascii="Times New Roman" w:hAnsi="Times New Roman" w:cs="Times New Roman"/>
          <w:sz w:val="24"/>
          <w:szCs w:val="24"/>
          <w:lang w:val="en-US"/>
        </w:rPr>
        <w:t>VIDO</w:t>
      </w:r>
      <w:r w:rsidRPr="003B3F76">
        <w:rPr>
          <w:rFonts w:ascii="Times New Roman" w:hAnsi="Times New Roman" w:cs="Times New Roman"/>
          <w:sz w:val="24"/>
          <w:szCs w:val="24"/>
        </w:rPr>
        <w:t xml:space="preserve"> 6.1.2.389 </w:t>
      </w:r>
    </w:p>
    <w:p w14:paraId="05B45482" w14:textId="77777777" w:rsidR="008F2A3C" w:rsidRPr="003B3F76" w:rsidRDefault="008F2A3C" w:rsidP="008F2A3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B3F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B3F7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3B3F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B3F7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3F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kisc</w:t>
        </w:r>
        <w:proofErr w:type="spellEnd"/>
        <w:r w:rsidRPr="003B3F7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3F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  <w:r w:rsidRPr="003B3F7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3B3F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wp</w:t>
        </w:r>
        <w:r w:rsidRPr="003B3F7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3B3F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content</w:t>
        </w:r>
        <w:r w:rsidRPr="003B3F7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3B3F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uploads</w:t>
        </w:r>
        <w:r w:rsidRPr="003B3F7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3B3F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fasti</w:t>
        </w:r>
        <w:r w:rsidRPr="003B3F76">
          <w:rPr>
            <w:rStyle w:val="a4"/>
            <w:rFonts w:ascii="Times New Roman" w:hAnsi="Times New Roman" w:cs="Times New Roman"/>
            <w:sz w:val="24"/>
            <w:szCs w:val="24"/>
          </w:rPr>
          <w:t>3/</w:t>
        </w:r>
        <w:proofErr w:type="spellStart"/>
        <w:r w:rsidRPr="003B3F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SetupVIDo</w:t>
        </w:r>
        <w:proofErr w:type="spellEnd"/>
        <w:r w:rsidRPr="003B3F76">
          <w:rPr>
            <w:rStyle w:val="a4"/>
            <w:rFonts w:ascii="Times New Roman" w:hAnsi="Times New Roman" w:cs="Times New Roman"/>
            <w:sz w:val="24"/>
            <w:szCs w:val="24"/>
          </w:rPr>
          <w:t>6.</w:t>
        </w:r>
        <w:proofErr w:type="spellStart"/>
        <w:r w:rsidRPr="003B3F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rar</w:t>
        </w:r>
        <w:proofErr w:type="spellEnd"/>
      </w:hyperlink>
      <w:r w:rsidRPr="003B3F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AB1BA" w14:textId="77777777" w:rsidR="008F2A3C" w:rsidRPr="003B3F76" w:rsidRDefault="008F2A3C" w:rsidP="008F2A3C">
      <w:pPr>
        <w:rPr>
          <w:rFonts w:ascii="Times New Roman" w:hAnsi="Times New Roman" w:cs="Times New Roman"/>
          <w:sz w:val="24"/>
          <w:szCs w:val="24"/>
        </w:rPr>
      </w:pPr>
      <w:r w:rsidRPr="003B3F76">
        <w:rPr>
          <w:rFonts w:ascii="Times New Roman" w:hAnsi="Times New Roman" w:cs="Times New Roman"/>
          <w:sz w:val="24"/>
          <w:szCs w:val="24"/>
        </w:rPr>
        <w:t xml:space="preserve">Комплекты разработчика </w:t>
      </w:r>
    </w:p>
    <w:p w14:paraId="052116BF" w14:textId="77777777" w:rsidR="008F2A3C" w:rsidRPr="003B3F76" w:rsidRDefault="008F2A3C" w:rsidP="008F2A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3F76">
        <w:rPr>
          <w:rFonts w:ascii="Times New Roman" w:hAnsi="Times New Roman" w:cs="Times New Roman"/>
          <w:sz w:val="24"/>
          <w:szCs w:val="24"/>
          <w:lang w:val="en-US"/>
        </w:rPr>
        <w:t>Tumar</w:t>
      </w:r>
      <w:proofErr w:type="spellEnd"/>
      <w:r w:rsidRPr="003B3F76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Pr="003B3F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B3F7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B3F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betacms</w:t>
        </w:r>
        <w:proofErr w:type="spellEnd"/>
        <w:r w:rsidRPr="003B3F7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3F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npck</w:t>
        </w:r>
        <w:proofErr w:type="spellEnd"/>
        <w:r w:rsidRPr="003B3F7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3F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  <w:r w:rsidRPr="003B3F7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3B3F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downloads</w:t>
        </w:r>
        <w:r w:rsidRPr="003B3F7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3B3F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res</w:t>
        </w:r>
        <w:r w:rsidRPr="003B3F7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3B3F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open</w:t>
        </w:r>
        <w:r w:rsidRPr="003B3F7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3B3F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SDK</w:t>
        </w:r>
        <w:r w:rsidRPr="003B3F7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3B3F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zip</w:t>
        </w:r>
      </w:hyperlink>
    </w:p>
    <w:p w14:paraId="61725FB2" w14:textId="77777777" w:rsidR="008F2A3C" w:rsidRPr="003B3F76" w:rsidRDefault="008F2A3C" w:rsidP="008F2A3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3F76">
        <w:rPr>
          <w:rFonts w:ascii="Times New Roman" w:hAnsi="Times New Roman" w:cs="Times New Roman"/>
          <w:sz w:val="24"/>
          <w:szCs w:val="24"/>
          <w:lang w:val="en-US"/>
        </w:rPr>
        <w:t>FASTi</w:t>
      </w:r>
      <w:proofErr w:type="spellEnd"/>
      <w:r w:rsidRPr="003B3F7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hyperlink r:id="rId8" w:history="1">
        <w:r w:rsidRPr="003B3F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https://www.kisc.kz/wp-content/uploads/fasti3/SDK-FASTI3.rar</w:t>
        </w:r>
      </w:hyperlink>
      <w:r w:rsidRPr="003B3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35E38F9" w14:textId="28E1E40A" w:rsidR="00FB743C" w:rsidRPr="00CB3C43" w:rsidRDefault="00FB743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5F6ED51" w14:textId="26450F95" w:rsidR="006C7C03" w:rsidRPr="00B160CD" w:rsidRDefault="0014536C">
      <w:pPr>
        <w:rPr>
          <w:rFonts w:ascii="Times New Roman" w:hAnsi="Times New Roman" w:cs="Times New Roman"/>
          <w:sz w:val="24"/>
          <w:szCs w:val="24"/>
        </w:rPr>
      </w:pPr>
      <w:r w:rsidRPr="00B160CD">
        <w:rPr>
          <w:rFonts w:ascii="Times New Roman" w:hAnsi="Times New Roman" w:cs="Times New Roman"/>
          <w:sz w:val="24"/>
          <w:szCs w:val="24"/>
        </w:rPr>
        <w:t>Также все вышеперечисленное программное обеспечение доступно на д</w:t>
      </w:r>
      <w:r w:rsidR="006C7C03" w:rsidRPr="00B160CD">
        <w:rPr>
          <w:rFonts w:ascii="Times New Roman" w:hAnsi="Times New Roman" w:cs="Times New Roman"/>
          <w:sz w:val="24"/>
          <w:szCs w:val="24"/>
        </w:rPr>
        <w:t>оск</w:t>
      </w:r>
      <w:r w:rsidRPr="00B160CD">
        <w:rPr>
          <w:rFonts w:ascii="Times New Roman" w:hAnsi="Times New Roman" w:cs="Times New Roman"/>
          <w:sz w:val="24"/>
          <w:szCs w:val="24"/>
        </w:rPr>
        <w:t>е</w:t>
      </w:r>
      <w:r w:rsidR="006C7C03" w:rsidRPr="00B160CD">
        <w:rPr>
          <w:rFonts w:ascii="Times New Roman" w:hAnsi="Times New Roman" w:cs="Times New Roman"/>
          <w:sz w:val="24"/>
          <w:szCs w:val="24"/>
        </w:rPr>
        <w:t xml:space="preserve"> объявлений</w:t>
      </w:r>
      <w:r w:rsidRPr="00B160CD">
        <w:rPr>
          <w:rFonts w:ascii="Times New Roman" w:hAnsi="Times New Roman" w:cs="Times New Roman"/>
          <w:sz w:val="24"/>
          <w:szCs w:val="24"/>
        </w:rPr>
        <w:t xml:space="preserve"> «</w:t>
      </w:r>
      <w:r w:rsidR="006C7C03" w:rsidRPr="00B160CD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B160CD">
        <w:rPr>
          <w:rFonts w:ascii="Times New Roman" w:hAnsi="Times New Roman" w:cs="Times New Roman"/>
          <w:sz w:val="24"/>
          <w:szCs w:val="24"/>
        </w:rPr>
        <w:t>»</w:t>
      </w:r>
      <w:r w:rsidR="006C7C03" w:rsidRPr="00B160CD">
        <w:rPr>
          <w:rFonts w:ascii="Times New Roman" w:hAnsi="Times New Roman" w:cs="Times New Roman"/>
          <w:sz w:val="24"/>
          <w:szCs w:val="24"/>
        </w:rPr>
        <w:t xml:space="preserve"> на тестовом сервере ФАСТИ</w:t>
      </w:r>
      <w:r w:rsidRPr="00B160CD">
        <w:rPr>
          <w:rFonts w:ascii="Times New Roman" w:hAnsi="Times New Roman" w:cs="Times New Roman"/>
          <w:sz w:val="24"/>
          <w:szCs w:val="24"/>
        </w:rPr>
        <w:t xml:space="preserve">. Для того что бы скачать необходимо с помощью ПО ВИДО подключиться к тестовому серверу </w:t>
      </w:r>
      <w:r w:rsidR="00715702" w:rsidRPr="00B160CD">
        <w:rPr>
          <w:rFonts w:ascii="Times New Roman" w:hAnsi="Times New Roman" w:cs="Times New Roman"/>
          <w:sz w:val="24"/>
          <w:szCs w:val="24"/>
          <w:lang w:val="en-US"/>
        </w:rPr>
        <w:t>FASTI</w:t>
      </w:r>
      <w:r w:rsidR="00715702" w:rsidRPr="00B160CD">
        <w:rPr>
          <w:rFonts w:ascii="Times New Roman" w:hAnsi="Times New Roman" w:cs="Times New Roman"/>
          <w:sz w:val="24"/>
          <w:szCs w:val="24"/>
        </w:rPr>
        <w:t>2-</w:t>
      </w:r>
      <w:r w:rsidR="00715702" w:rsidRPr="00B160CD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715702" w:rsidRPr="00B160CD">
        <w:rPr>
          <w:rFonts w:ascii="Times New Roman" w:hAnsi="Times New Roman" w:cs="Times New Roman"/>
          <w:sz w:val="24"/>
          <w:szCs w:val="24"/>
        </w:rPr>
        <w:t>.</w:t>
      </w:r>
      <w:r w:rsidR="00715702" w:rsidRPr="00B160CD">
        <w:rPr>
          <w:rFonts w:ascii="Times New Roman" w:hAnsi="Times New Roman" w:cs="Times New Roman"/>
          <w:sz w:val="24"/>
          <w:szCs w:val="24"/>
          <w:lang w:val="en-US"/>
        </w:rPr>
        <w:t>KISC</w:t>
      </w:r>
      <w:r w:rsidR="00715702" w:rsidRPr="00B160CD">
        <w:rPr>
          <w:rFonts w:ascii="Times New Roman" w:hAnsi="Times New Roman" w:cs="Times New Roman"/>
          <w:sz w:val="24"/>
          <w:szCs w:val="24"/>
        </w:rPr>
        <w:t>.</w:t>
      </w:r>
      <w:r w:rsidR="00715702" w:rsidRPr="00B160CD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="00715702" w:rsidRPr="00B160CD">
        <w:rPr>
          <w:rFonts w:ascii="Times New Roman" w:hAnsi="Times New Roman" w:cs="Times New Roman"/>
          <w:sz w:val="24"/>
          <w:szCs w:val="24"/>
        </w:rPr>
        <w:t>. Зайти на доску объявлений «</w:t>
      </w:r>
      <w:r w:rsidR="00715702" w:rsidRPr="00B160CD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715702" w:rsidRPr="00B160CD">
        <w:rPr>
          <w:rFonts w:ascii="Times New Roman" w:hAnsi="Times New Roman" w:cs="Times New Roman"/>
          <w:sz w:val="24"/>
          <w:szCs w:val="24"/>
        </w:rPr>
        <w:t>», выбрать интересующий файл, и с помощью правой кнопки мыши «Отправить запрос на получение файла». Затем нажать кнопку «Принять», перейти в папку «Входящие», выбрать запись с темой «Ответ на запрос» и сохранить файл вложения.</w:t>
      </w:r>
    </w:p>
    <w:p w14:paraId="4273914F" w14:textId="762CE627" w:rsidR="000E5CCB" w:rsidRPr="00B160CD" w:rsidRDefault="00B160CD">
      <w:pPr>
        <w:rPr>
          <w:rFonts w:ascii="Times New Roman" w:hAnsi="Times New Roman" w:cs="Times New Roman"/>
          <w:sz w:val="24"/>
          <w:szCs w:val="24"/>
        </w:rPr>
      </w:pPr>
      <w:r w:rsidRPr="00B160CD">
        <w:rPr>
          <w:rFonts w:ascii="Times New Roman" w:hAnsi="Times New Roman" w:cs="Times New Roman"/>
          <w:sz w:val="24"/>
          <w:szCs w:val="24"/>
        </w:rPr>
        <w:t xml:space="preserve">Комплекты разработчика включают </w:t>
      </w:r>
      <w:r w:rsidR="000E5CCB" w:rsidRPr="00B160CD">
        <w:rPr>
          <w:rFonts w:ascii="Times New Roman" w:hAnsi="Times New Roman" w:cs="Times New Roman"/>
          <w:sz w:val="24"/>
          <w:szCs w:val="24"/>
        </w:rPr>
        <w:t>описание программн</w:t>
      </w:r>
      <w:r w:rsidRPr="00B160CD">
        <w:rPr>
          <w:rFonts w:ascii="Times New Roman" w:hAnsi="Times New Roman" w:cs="Times New Roman"/>
          <w:sz w:val="24"/>
          <w:szCs w:val="24"/>
        </w:rPr>
        <w:t>ых</w:t>
      </w:r>
      <w:r w:rsidR="000E5CCB" w:rsidRPr="00B160CD">
        <w:rPr>
          <w:rFonts w:ascii="Times New Roman" w:hAnsi="Times New Roman" w:cs="Times New Roman"/>
          <w:sz w:val="24"/>
          <w:szCs w:val="24"/>
        </w:rPr>
        <w:t xml:space="preserve"> интерфейс</w:t>
      </w:r>
      <w:r w:rsidRPr="00B160CD">
        <w:rPr>
          <w:rFonts w:ascii="Times New Roman" w:hAnsi="Times New Roman" w:cs="Times New Roman"/>
          <w:sz w:val="24"/>
          <w:szCs w:val="24"/>
        </w:rPr>
        <w:t>ов</w:t>
      </w:r>
      <w:r w:rsidR="000E5CCB" w:rsidRPr="00B160CD">
        <w:rPr>
          <w:rFonts w:ascii="Times New Roman" w:hAnsi="Times New Roman" w:cs="Times New Roman"/>
          <w:sz w:val="24"/>
          <w:szCs w:val="24"/>
        </w:rPr>
        <w:t xml:space="preserve"> FASTi2</w:t>
      </w:r>
      <w:r w:rsidRPr="00B160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60CD">
        <w:rPr>
          <w:rFonts w:ascii="Times New Roman" w:hAnsi="Times New Roman" w:cs="Times New Roman"/>
          <w:sz w:val="24"/>
          <w:szCs w:val="24"/>
          <w:lang w:val="en-US"/>
        </w:rPr>
        <w:t>Tumar</w:t>
      </w:r>
      <w:proofErr w:type="spellEnd"/>
      <w:r w:rsidRPr="00B160CD">
        <w:rPr>
          <w:rFonts w:ascii="Times New Roman" w:hAnsi="Times New Roman" w:cs="Times New Roman"/>
          <w:sz w:val="24"/>
          <w:szCs w:val="24"/>
        </w:rPr>
        <w:t>, функций и примеров для работы с системой и Удостоверяющим центром.</w:t>
      </w:r>
    </w:p>
    <w:p w14:paraId="33866001" w14:textId="427C8158" w:rsidR="00B160CD" w:rsidRPr="00B160CD" w:rsidRDefault="00B160CD">
      <w:pPr>
        <w:rPr>
          <w:rFonts w:ascii="Times New Roman" w:hAnsi="Times New Roman" w:cs="Times New Roman"/>
          <w:sz w:val="24"/>
          <w:szCs w:val="24"/>
        </w:rPr>
      </w:pPr>
      <w:r w:rsidRPr="00B160CD">
        <w:rPr>
          <w:rFonts w:ascii="Times New Roman" w:hAnsi="Times New Roman" w:cs="Times New Roman"/>
          <w:sz w:val="24"/>
          <w:szCs w:val="24"/>
        </w:rPr>
        <w:t xml:space="preserve">За дополнительными консультациями по </w:t>
      </w:r>
      <w:r w:rsidRPr="00B160CD">
        <w:rPr>
          <w:rFonts w:ascii="Times New Roman" w:hAnsi="Times New Roman" w:cs="Times New Roman"/>
          <w:sz w:val="24"/>
          <w:szCs w:val="24"/>
          <w:lang w:val="en-US"/>
        </w:rPr>
        <w:t>SDK</w:t>
      </w:r>
      <w:r w:rsidRPr="00B160CD">
        <w:rPr>
          <w:rFonts w:ascii="Times New Roman" w:hAnsi="Times New Roman" w:cs="Times New Roman"/>
          <w:sz w:val="24"/>
          <w:szCs w:val="24"/>
        </w:rPr>
        <w:t xml:space="preserve"> необходимо обрушаться к разработчику ПО ФАСТИ и </w:t>
      </w:r>
      <w:proofErr w:type="spellStart"/>
      <w:r w:rsidRPr="00B160CD">
        <w:rPr>
          <w:rFonts w:ascii="Times New Roman" w:hAnsi="Times New Roman" w:cs="Times New Roman"/>
          <w:sz w:val="24"/>
          <w:szCs w:val="24"/>
          <w:lang w:val="en-US"/>
        </w:rPr>
        <w:t>Tumar</w:t>
      </w:r>
      <w:proofErr w:type="spellEnd"/>
      <w:r w:rsidRPr="00B160CD">
        <w:rPr>
          <w:rFonts w:ascii="Times New Roman" w:hAnsi="Times New Roman" w:cs="Times New Roman"/>
          <w:sz w:val="24"/>
          <w:szCs w:val="24"/>
        </w:rPr>
        <w:t xml:space="preserve"> – ТОО «НИЛ Гамма Технологий» для оформления юридических формальностей:</w:t>
      </w:r>
    </w:p>
    <w:p w14:paraId="57DBA296" w14:textId="745A1D40" w:rsidR="00B160CD" w:rsidRPr="00B160CD" w:rsidRDefault="00B160CD" w:rsidP="00B160C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B160CD">
        <w:rPr>
          <w:rStyle w:val="a8"/>
          <w:color w:val="333333"/>
        </w:rPr>
        <w:t>Адрес компании:</w:t>
      </w:r>
    </w:p>
    <w:p w14:paraId="1FF9371A" w14:textId="77777777" w:rsidR="00B160CD" w:rsidRPr="00B160CD" w:rsidRDefault="00B160CD" w:rsidP="00B160C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B160CD">
        <w:rPr>
          <w:color w:val="333333"/>
        </w:rPr>
        <w:t>Республика Казахстан, 050013, г. Алматы, пр. Абая 20/14, оф.1.</w:t>
      </w:r>
    </w:p>
    <w:p w14:paraId="36C3956C" w14:textId="77777777" w:rsidR="00B160CD" w:rsidRPr="00B160CD" w:rsidRDefault="00B160CD" w:rsidP="00B160C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B160CD">
        <w:rPr>
          <w:color w:val="333333"/>
        </w:rPr>
        <w:t>Тел: +7 (727) 267-20-61, 267-20-62</w:t>
      </w:r>
    </w:p>
    <w:p w14:paraId="084813D3" w14:textId="77777777" w:rsidR="00B160CD" w:rsidRPr="00B160CD" w:rsidRDefault="00B160CD" w:rsidP="00B160C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B160CD">
        <w:rPr>
          <w:color w:val="333333"/>
        </w:rPr>
        <w:t>info@gamma.kz</w:t>
      </w:r>
    </w:p>
    <w:p w14:paraId="502D32FC" w14:textId="77777777" w:rsidR="00B160CD" w:rsidRPr="00B160CD" w:rsidRDefault="00B160CD" w:rsidP="00B160C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</w:p>
    <w:p w14:paraId="7109C343" w14:textId="77777777" w:rsidR="00B160CD" w:rsidRPr="00B160CD" w:rsidRDefault="00B160CD" w:rsidP="00B160C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B160CD">
        <w:rPr>
          <w:rStyle w:val="a8"/>
          <w:color w:val="333333"/>
        </w:rPr>
        <w:t>Адрес представительства в г. Астана:</w:t>
      </w:r>
    </w:p>
    <w:p w14:paraId="1E94D9C1" w14:textId="77777777" w:rsidR="00B160CD" w:rsidRPr="00B160CD" w:rsidRDefault="00B160CD" w:rsidP="00B160C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B160CD">
        <w:rPr>
          <w:color w:val="333333"/>
        </w:rPr>
        <w:t xml:space="preserve">Республика Казахстан, г. Астана, пр. </w:t>
      </w:r>
      <w:proofErr w:type="spellStart"/>
      <w:r w:rsidRPr="00B160CD">
        <w:rPr>
          <w:color w:val="333333"/>
        </w:rPr>
        <w:t>Сарыарка</w:t>
      </w:r>
      <w:proofErr w:type="spellEnd"/>
      <w:r w:rsidRPr="00B160CD">
        <w:rPr>
          <w:color w:val="333333"/>
        </w:rPr>
        <w:t>, 15, оф. 34.</w:t>
      </w:r>
    </w:p>
    <w:p w14:paraId="4F7270B1" w14:textId="77777777" w:rsidR="00B160CD" w:rsidRPr="00B160CD" w:rsidRDefault="00B160CD" w:rsidP="00B160C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B160CD">
        <w:rPr>
          <w:color w:val="333333"/>
        </w:rPr>
        <w:t>Тел: +7 (7172) 72-50-18, 72-50-19</w:t>
      </w:r>
    </w:p>
    <w:p w14:paraId="74BD022B" w14:textId="77777777" w:rsidR="00B160CD" w:rsidRPr="00B160CD" w:rsidRDefault="00B160CD" w:rsidP="00B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AD221" w14:textId="482C5734" w:rsidR="00B160CD" w:rsidRDefault="008F2A3C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B160CD" w:rsidRPr="00B160CD">
          <w:rPr>
            <w:rStyle w:val="a4"/>
            <w:rFonts w:ascii="Times New Roman" w:hAnsi="Times New Roman" w:cs="Times New Roman"/>
            <w:sz w:val="24"/>
            <w:szCs w:val="24"/>
          </w:rPr>
          <w:t>https://gamma.kz/</w:t>
        </w:r>
      </w:hyperlink>
      <w:r w:rsidR="00B160CD" w:rsidRPr="00B160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51780" w14:textId="77777777" w:rsidR="00B160CD" w:rsidRPr="00B160CD" w:rsidRDefault="00B160CD">
      <w:pPr>
        <w:rPr>
          <w:rFonts w:ascii="Times New Roman" w:hAnsi="Times New Roman" w:cs="Times New Roman"/>
          <w:sz w:val="24"/>
          <w:szCs w:val="24"/>
        </w:rPr>
      </w:pPr>
    </w:p>
    <w:sectPr w:rsidR="00B160CD" w:rsidRPr="00B16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613E0"/>
    <w:multiLevelType w:val="hybridMultilevel"/>
    <w:tmpl w:val="8A207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C0D75"/>
    <w:multiLevelType w:val="hybridMultilevel"/>
    <w:tmpl w:val="F216CBB8"/>
    <w:lvl w:ilvl="0" w:tplc="E4820E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087559"/>
    <w:multiLevelType w:val="hybridMultilevel"/>
    <w:tmpl w:val="8A207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42395"/>
    <w:multiLevelType w:val="hybridMultilevel"/>
    <w:tmpl w:val="6F441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7029D"/>
    <w:multiLevelType w:val="hybridMultilevel"/>
    <w:tmpl w:val="8A207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34569"/>
    <w:multiLevelType w:val="hybridMultilevel"/>
    <w:tmpl w:val="FC92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2E"/>
    <w:rsid w:val="00010764"/>
    <w:rsid w:val="00015A5B"/>
    <w:rsid w:val="000725F8"/>
    <w:rsid w:val="000939C2"/>
    <w:rsid w:val="000A4598"/>
    <w:rsid w:val="000E5CCB"/>
    <w:rsid w:val="00104C38"/>
    <w:rsid w:val="0014536C"/>
    <w:rsid w:val="001B6443"/>
    <w:rsid w:val="00275470"/>
    <w:rsid w:val="002775B5"/>
    <w:rsid w:val="002A0B6F"/>
    <w:rsid w:val="002F7E7F"/>
    <w:rsid w:val="003247C8"/>
    <w:rsid w:val="003A07B6"/>
    <w:rsid w:val="003A2D87"/>
    <w:rsid w:val="003E1E4A"/>
    <w:rsid w:val="0042171A"/>
    <w:rsid w:val="004375D9"/>
    <w:rsid w:val="00461903"/>
    <w:rsid w:val="0046631D"/>
    <w:rsid w:val="004B7DB5"/>
    <w:rsid w:val="00500130"/>
    <w:rsid w:val="00516366"/>
    <w:rsid w:val="00536ABC"/>
    <w:rsid w:val="005419BC"/>
    <w:rsid w:val="00571AA7"/>
    <w:rsid w:val="00593EEF"/>
    <w:rsid w:val="00631B48"/>
    <w:rsid w:val="00653BA6"/>
    <w:rsid w:val="006830D1"/>
    <w:rsid w:val="006C7C03"/>
    <w:rsid w:val="006E7C74"/>
    <w:rsid w:val="006F0DE6"/>
    <w:rsid w:val="00715702"/>
    <w:rsid w:val="00720726"/>
    <w:rsid w:val="007929D7"/>
    <w:rsid w:val="007B540C"/>
    <w:rsid w:val="008077A4"/>
    <w:rsid w:val="00827F39"/>
    <w:rsid w:val="008F2A3C"/>
    <w:rsid w:val="00983881"/>
    <w:rsid w:val="00985930"/>
    <w:rsid w:val="00995753"/>
    <w:rsid w:val="009F06E8"/>
    <w:rsid w:val="00A04072"/>
    <w:rsid w:val="00A4320E"/>
    <w:rsid w:val="00A46DAC"/>
    <w:rsid w:val="00A864D0"/>
    <w:rsid w:val="00B160CD"/>
    <w:rsid w:val="00B245EE"/>
    <w:rsid w:val="00B50FFC"/>
    <w:rsid w:val="00B543FF"/>
    <w:rsid w:val="00B74B3F"/>
    <w:rsid w:val="00BA291E"/>
    <w:rsid w:val="00BE7D9D"/>
    <w:rsid w:val="00C57208"/>
    <w:rsid w:val="00C71C88"/>
    <w:rsid w:val="00CB3C43"/>
    <w:rsid w:val="00CF44B4"/>
    <w:rsid w:val="00D26AAA"/>
    <w:rsid w:val="00D65EC5"/>
    <w:rsid w:val="00D910A0"/>
    <w:rsid w:val="00DD1D94"/>
    <w:rsid w:val="00E54EE5"/>
    <w:rsid w:val="00EC5AC8"/>
    <w:rsid w:val="00F31124"/>
    <w:rsid w:val="00FB4F2E"/>
    <w:rsid w:val="00FB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4D3B"/>
  <w15:chartTrackingRefBased/>
  <w15:docId w15:val="{6E0550FF-17F2-4637-B707-7BC79355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5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43F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5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EC5AC8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B1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16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sc.kz/wp-content/uploads/fasti3/SDK-FASTI3.r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tacms.npck.kz/downloads/res-open/SDK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isc.kz/wp-content/uploads/fasti3/SetupVIDo6.ra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etacms.npck.kz/downloads/res-open/client/TumarCSP.zi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amma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Дмитрий Григорьевич</dc:creator>
  <cp:keywords/>
  <dc:description/>
  <cp:lastModifiedBy>Олейник Дмитрий Григорьевич</cp:lastModifiedBy>
  <cp:revision>3</cp:revision>
  <dcterms:created xsi:type="dcterms:W3CDTF">2025-02-05T11:41:00Z</dcterms:created>
  <dcterms:modified xsi:type="dcterms:W3CDTF">2025-03-04T09:55:00Z</dcterms:modified>
</cp:coreProperties>
</file>