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95" w:type="dxa"/>
        <w:tblLook w:val="04A0" w:firstRow="1" w:lastRow="0" w:firstColumn="1" w:lastColumn="0" w:noHBand="0" w:noVBand="1"/>
      </w:tblPr>
      <w:tblGrid>
        <w:gridCol w:w="622"/>
        <w:gridCol w:w="1647"/>
        <w:gridCol w:w="1927"/>
        <w:gridCol w:w="2743"/>
        <w:gridCol w:w="6811"/>
        <w:gridCol w:w="1345"/>
      </w:tblGrid>
      <w:tr w:rsidR="00CA17AB" w:rsidRPr="00CA17AB" w14:paraId="248A4E01" w14:textId="77777777" w:rsidTr="00CA17AB">
        <w:trPr>
          <w:gridAfter w:val="1"/>
          <w:wAfter w:w="1345" w:type="dxa"/>
          <w:trHeight w:val="84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0219CD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u w:val="single"/>
                <w:lang w:eastAsia="ru-RU"/>
              </w:rPr>
            </w:pPr>
            <w:r w:rsidRPr="00CA17AB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u w:val="single"/>
                <w:lang w:eastAsia="ru-RU"/>
              </w:rPr>
              <w:t>График получения промышленных ключей для ИС ФАСТИ3</w:t>
            </w:r>
          </w:p>
        </w:tc>
      </w:tr>
      <w:tr w:rsidR="00CA17AB" w:rsidRPr="00CA17AB" w14:paraId="579F6F9E" w14:textId="77777777" w:rsidTr="00CA17AB">
        <w:trPr>
          <w:gridAfter w:val="1"/>
          <w:wAfter w:w="1345" w:type="dxa"/>
          <w:trHeight w:val="1620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3FC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FF0000"/>
                <w:sz w:val="24"/>
                <w:szCs w:val="24"/>
                <w:lang w:eastAsia="ru-RU"/>
              </w:rPr>
            </w:pPr>
            <w:r w:rsidRPr="00CA17AB">
              <w:rPr>
                <w:rFonts w:ascii="Symbol" w:eastAsia="Times New Roman" w:hAnsi="Symbol" w:cs="Calibri"/>
                <w:color w:val="FF0000"/>
                <w:sz w:val="24"/>
                <w:szCs w:val="24"/>
                <w:lang w:eastAsia="ru-RU"/>
              </w:rPr>
              <w:t>·</w:t>
            </w:r>
            <w:r w:rsidRPr="00CA17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        </w:t>
            </w:r>
            <w:r w:rsidRPr="00CA17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случае несоблюдения установленного графика пользователями ИС ФАСТИ, УЦ АО НПК оставляет за собой право выпускать ключи и соответствующие им регистрационные свидетельства, на основании поступивших заявлений, в установленный нами самостоятельно срок, с учетом текущей загруженности.</w:t>
            </w:r>
          </w:p>
        </w:tc>
      </w:tr>
      <w:tr w:rsidR="00CA17AB" w:rsidRPr="00CA17AB" w14:paraId="49196AF4" w14:textId="77777777" w:rsidTr="00CA17AB">
        <w:trPr>
          <w:trHeight w:val="11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9199B0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65C581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Имя пользователя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FAD602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Текущее Имя пользователя (DN)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494F59C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ru-RU"/>
              </w:rPr>
              <w:t>Новое имя пользователя ФАСТИ3</w:t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4338F9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клиентского места</w:t>
            </w:r>
          </w:p>
        </w:tc>
      </w:tr>
      <w:tr w:rsidR="00CA17AB" w:rsidRPr="00CA17AB" w14:paraId="0E7B2E14" w14:textId="77777777" w:rsidTr="00CA17AB">
        <w:trPr>
          <w:trHeight w:val="465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8E23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10.03.2025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14.03.2025</w:t>
            </w:r>
          </w:p>
        </w:tc>
      </w:tr>
      <w:tr w:rsidR="00CA17AB" w:rsidRPr="00CA17AB" w14:paraId="26C840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A35D8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46E6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F0522400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604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FASTI2.F0522400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15B8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F0522400.FASTI3.NPCK.KZ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6312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A17AB" w:rsidRPr="00CA17AB" w14:paraId="2434ABB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700BA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7B14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F0524600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CF4E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FASTI2.F0524600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FF39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F0524600.FASTI3.NPCK.KZ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5C47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"Исламский Банк "ADCB"</w:t>
            </w:r>
          </w:p>
        </w:tc>
      </w:tr>
      <w:tr w:rsidR="00CA17AB" w:rsidRPr="00CA17AB" w14:paraId="1C3CB87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ABE56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8D09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F0524601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A790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FASTI2.F0524601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6E7C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F0524601.FASTI3.NPCK.KZ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9AF1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"Исламский Банк "ADCB" ЦД</w:t>
            </w:r>
          </w:p>
        </w:tc>
      </w:tr>
      <w:tr w:rsidR="00CA17AB" w:rsidRPr="00CA17AB" w14:paraId="7B8A6C6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7EAF7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1F0F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A63B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4451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EAD2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 АО "Банк ВТБ (Казахстан)"</w:t>
            </w:r>
          </w:p>
        </w:tc>
      </w:tr>
      <w:tr w:rsidR="00CA17AB" w:rsidRPr="00CA17AB" w14:paraId="3E2A973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6CD61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5D75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61B3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2455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F90B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 АО "Банк ВТБ (Казахстан)"</w:t>
            </w:r>
          </w:p>
        </w:tc>
      </w:tr>
      <w:tr w:rsidR="00CA17AB" w:rsidRPr="00CA17AB" w14:paraId="2824737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F8057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F6F3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F23C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09234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9ADD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 АО "Банк ВТБ (Казахстан)"</w:t>
            </w:r>
          </w:p>
        </w:tc>
      </w:tr>
      <w:tr w:rsidR="00CA17AB" w:rsidRPr="00CA17AB" w14:paraId="7A74336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6DC3A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F836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41AD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A3A7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50D7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 АО "Банк ВТБ (Казахстан)"</w:t>
            </w:r>
          </w:p>
        </w:tc>
      </w:tr>
      <w:tr w:rsidR="00CA17AB" w:rsidRPr="00CA17AB" w14:paraId="0397898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E600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A418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5EE9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21E3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21FA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 АО "Банк ВТБ (Казахстан)"</w:t>
            </w:r>
          </w:p>
        </w:tc>
      </w:tr>
      <w:tr w:rsidR="00CA17AB" w:rsidRPr="00CA17AB" w14:paraId="0A35A30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84315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650D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D12F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20A9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18E5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Шинхан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6247482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BCE39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7314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DB09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0D06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CBEC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Шинхан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2F75519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A7493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B1CA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A90D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FASTI2.F0543502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7EC5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F0543502.FASTI3.NPCK.KZ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7ABB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Шинхан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7857307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C8C82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B465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F0545000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B522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FASTI2.F0545000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E8719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F0545000.FASTI3.NPCK.KZ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5992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"Банк Астаны"</w:t>
            </w:r>
          </w:p>
        </w:tc>
      </w:tr>
      <w:tr w:rsidR="00CA17AB" w:rsidRPr="00CA17AB" w14:paraId="5B83E82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EC176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49DA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57E5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0D90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793F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138A47C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6D338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5E66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A19A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A3A4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E8F1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2C38DC5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F0E0D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EF0E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0DD4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962D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574D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5B8D10D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69CE6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1FDB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43CC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18F5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A1C1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 МСПК</w:t>
            </w:r>
          </w:p>
        </w:tc>
      </w:tr>
      <w:tr w:rsidR="00CA17AB" w:rsidRPr="00CA17AB" w14:paraId="6D5A326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CC683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C6EA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2BD9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5520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D3B8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4E42E70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4BCDD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239A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E256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2FB6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68B7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2B3F8EA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A6D78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A849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229C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D3F7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D8BF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455BFA4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502E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14C7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2A12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0209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2AE3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5671487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9CE68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43E0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1A58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C3AD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D697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4E5AA01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F52DB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E843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71E3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2274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E3D4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 МСПК</w:t>
            </w:r>
          </w:p>
        </w:tc>
      </w:tr>
      <w:tr w:rsidR="00CA17AB" w:rsidRPr="00CA17AB" w14:paraId="13A77A3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BD62F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8941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B484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FASTI2.F0555110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3C14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F0555110.FASTI3.NPCK.KZ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E31B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 Казахстан"</w:t>
            </w:r>
          </w:p>
        </w:tc>
      </w:tr>
      <w:tr w:rsidR="00CA17AB" w:rsidRPr="00CA17AB" w14:paraId="3DD54E5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7F5C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6BD7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2EF4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5812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CF0A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84B4C4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2B4E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6F57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860C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A073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8779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ЦБ</w:t>
            </w:r>
          </w:p>
        </w:tc>
      </w:tr>
      <w:tr w:rsidR="00CA17AB" w:rsidRPr="00CA17AB" w14:paraId="5ADEF8F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B92FC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6AE1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4C52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FE82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F1C3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1A5A25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0287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0218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7A04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0331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8237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96C8EE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522F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FD2A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624C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0E90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C115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МСПК</w:t>
            </w:r>
          </w:p>
        </w:tc>
      </w:tr>
      <w:tr w:rsidR="00CA17AB" w:rsidRPr="00CA17AB" w14:paraId="7A07686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B28B6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99FE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B8DA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A0EF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13C2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C5137D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3CF39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5995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D9E6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FASTI2.F0556306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7A7B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F0556306.FASTI3.NPCK.KZ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E034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Казпочта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BBBF65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D75A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A5266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BF9D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1C683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D620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</w:t>
            </w:r>
          </w:p>
        </w:tc>
      </w:tr>
      <w:tr w:rsidR="00CA17AB" w:rsidRPr="00CA17AB" w14:paraId="12ACE47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E6CB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0FB6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CFC6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F7B7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4FBA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 ЦБ</w:t>
            </w:r>
          </w:p>
        </w:tc>
      </w:tr>
      <w:tr w:rsidR="00CA17AB" w:rsidRPr="00CA17AB" w14:paraId="007185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C6686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A0EF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0AE3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BFD7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BFBA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 - КАСТОДИ</w:t>
            </w:r>
          </w:p>
        </w:tc>
      </w:tr>
      <w:tr w:rsidR="00CA17AB" w:rsidRPr="00CA17AB" w14:paraId="047D6D4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130DC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0521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E321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52B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EE71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</w:t>
            </w:r>
          </w:p>
        </w:tc>
      </w:tr>
      <w:tr w:rsidR="00CA17AB" w:rsidRPr="00CA17AB" w14:paraId="39432F3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D6935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DE3F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3036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998E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F2BC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</w:t>
            </w:r>
          </w:p>
        </w:tc>
      </w:tr>
      <w:tr w:rsidR="00CA17AB" w:rsidRPr="00CA17AB" w14:paraId="23E1748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762F4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00DE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55A2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5369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F090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</w:t>
            </w:r>
          </w:p>
        </w:tc>
      </w:tr>
      <w:tr w:rsidR="00CA17AB" w:rsidRPr="00CA17AB" w14:paraId="27BDE3A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3F103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5EE7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EE7B3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F895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8307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</w:t>
            </w:r>
          </w:p>
        </w:tc>
      </w:tr>
      <w:tr w:rsidR="00CA17AB" w:rsidRPr="00CA17AB" w14:paraId="6B75A5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D292E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5A3B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9FDA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FASTI2.F0560108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9B6D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F0560108.FASTI3.NPCK.KZ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B485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"Народный банк Казахстана" МСПК</w:t>
            </w:r>
          </w:p>
        </w:tc>
      </w:tr>
      <w:tr w:rsidR="00CA17AB" w:rsidRPr="00CA17AB" w14:paraId="12049AC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68B5A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D7B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3A0C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FASTI2.F0570000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EF8D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F0570000.FASTI3.NPCK.KZ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248B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Евразийский Банк Развития</w:t>
            </w:r>
          </w:p>
        </w:tc>
      </w:tr>
      <w:tr w:rsidR="00CA17AB" w:rsidRPr="00CA17AB" w14:paraId="1D1698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B28C2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B76F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F0570001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2C89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FASTI2.F0570001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AFB1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F0570001.FASTI3.NPCK.KZ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3D2D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Евразийский Банк Развития</w:t>
            </w:r>
          </w:p>
        </w:tc>
      </w:tr>
      <w:tr w:rsidR="00CA17AB" w:rsidRPr="00CA17AB" w14:paraId="6A11D83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F5F4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B186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8778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2009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0CFB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0013251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9FCF7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E774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6981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9F2B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5391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0FABC7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83C3E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FEF3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CD45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F34C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D18A1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28C6E36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148B8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3A73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7534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6B0A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877C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1EEFFDE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0E7EC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2226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32B6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86BB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DA8A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76E7E40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EB67B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F5F2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52D2C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6D0D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9DC0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 МСПК</w:t>
            </w:r>
          </w:p>
        </w:tc>
      </w:tr>
      <w:tr w:rsidR="00CA17AB" w:rsidRPr="00CA17AB" w14:paraId="2E18AB1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22C88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7334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BDE6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FASTI2.F0572206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458A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F0572206.FASTI3.NPCK.KZ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ED8BC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Kaspi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7E56E66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692C2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CF01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F0577402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85BD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FASTI2.F0577402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C71D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F0577402.FASTI3.NPCK.KZ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CB3F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AsiaCredit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(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АзияКредит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Банк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)"</w:t>
            </w:r>
          </w:p>
        </w:tc>
      </w:tr>
      <w:tr w:rsidR="00CA17AB" w:rsidRPr="00CA17AB" w14:paraId="20CD6B5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D0EDD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41C3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F0578100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F5D0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FASTI2.F0578100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418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F0578100.FASTI3.NPCK.KZ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69BE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"Capital Bank Kazakhstan"</w:t>
            </w:r>
          </w:p>
        </w:tc>
      </w:tr>
      <w:tr w:rsidR="00CA17AB" w:rsidRPr="00CA17AB" w14:paraId="7318C317" w14:textId="77777777" w:rsidTr="00CA17AB">
        <w:trPr>
          <w:trHeight w:val="51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B2CF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24.03.2025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28.03.2025</w:t>
            </w:r>
          </w:p>
        </w:tc>
      </w:tr>
      <w:tr w:rsidR="00CA17AB" w:rsidRPr="00CA17AB" w14:paraId="4DF94F1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012E8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213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914E5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781D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2E0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323E53D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5B604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8925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6283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4CA9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0DB0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020803E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2B41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63F2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698C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48F0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4B91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4EB9B15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8B660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5E6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FC54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31C8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DB07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3F9D7A1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D4A23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608C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CAB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B9C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A1F7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0A68C5A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62BE3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844B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E0AF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C6AE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E79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5F2F4E2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736CD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421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3600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C696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8B1E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55398F7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D6345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A3B9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1D2F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C6B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BB0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</w:t>
            </w:r>
          </w:p>
        </w:tc>
      </w:tr>
      <w:tr w:rsidR="00CA17AB" w:rsidRPr="00CA17AB" w14:paraId="42460D7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1CBE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756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CE6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4047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F44D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"Bank RBK" МСПК</w:t>
            </w:r>
          </w:p>
        </w:tc>
      </w:tr>
      <w:tr w:rsidR="00CA17AB" w:rsidRPr="00CA17AB" w14:paraId="0F9A9EE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F523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80F1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CFC4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C2D8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04BB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2844394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CDF51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40DEB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C8D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FASTI2.F0582111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C45A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C37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270E5F7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55706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C691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1C3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FASTI2.F0582112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44BB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E36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57CCB46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7209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EB7A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B4985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FASTI2.F0582113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44ED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58A5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23D8F50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31C88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E6DF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1BDF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FASTI2.F0582114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6937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F0582114.FASTI3.NPCK.KZ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8A89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"Bank RBK"</w:t>
            </w:r>
          </w:p>
        </w:tc>
      </w:tr>
      <w:tr w:rsidR="00CA17AB" w:rsidRPr="00CA17AB" w14:paraId="4A6BC93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3DCC1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CA61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0DFD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47B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ED3D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"Ситибанк Казахстан"</w:t>
            </w:r>
          </w:p>
        </w:tc>
      </w:tr>
      <w:tr w:rsidR="00CA17AB" w:rsidRPr="00CA17AB" w14:paraId="17A2DED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2183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37F7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2898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5D3A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956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СитиБанк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Казахстан" ЦБ</w:t>
            </w:r>
          </w:p>
        </w:tc>
      </w:tr>
      <w:tr w:rsidR="00CA17AB" w:rsidRPr="00CA17AB" w14:paraId="69AA982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4ADF8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6F06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490F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A19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ED17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СитиБанк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Казахстан"</w:t>
            </w:r>
          </w:p>
        </w:tc>
      </w:tr>
      <w:tr w:rsidR="00CA17AB" w:rsidRPr="00CA17AB" w14:paraId="015275A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B311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B6DF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ABE8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B29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6BBD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СитиБанк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Казахстан" Финансовый мониторинг</w:t>
            </w:r>
          </w:p>
        </w:tc>
      </w:tr>
      <w:tr w:rsidR="00CA17AB" w:rsidRPr="00CA17AB" w14:paraId="44118D7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78557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72BE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0B89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940E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050E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"Ситибанк Казахстан"</w:t>
            </w:r>
          </w:p>
        </w:tc>
      </w:tr>
      <w:tr w:rsidR="00CA17AB" w:rsidRPr="00CA17AB" w14:paraId="06B4ABD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6C0C8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987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32195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FASTI2.F0583205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03E1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F0583205.FASTI3.NPCK.KZ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FEEC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"Ситибанк Казахстан"</w:t>
            </w:r>
          </w:p>
        </w:tc>
      </w:tr>
      <w:tr w:rsidR="00CA17AB" w:rsidRPr="00CA17AB" w14:paraId="3D11C67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11D6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4147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5AAF6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87B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30E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FD4E4B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7879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1892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B273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452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E2BF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ЦБ</w:t>
            </w:r>
          </w:p>
        </w:tc>
      </w:tr>
      <w:tr w:rsidR="00CA17AB" w:rsidRPr="00CA17AB" w14:paraId="35159F5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76A0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8C03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7CDC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3426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6EA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C4890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8FDE9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B5A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A49A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D6B8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72DB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57BCA6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9CCC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25A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29F5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DF6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754F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1F2A19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F68E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38C1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148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465B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3478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04B9D4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E493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BBC3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CF2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11FB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DBA4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A080C2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DBCF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A6C8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70BE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48F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C55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(МСПК)</w:t>
            </w:r>
          </w:p>
        </w:tc>
      </w:tr>
      <w:tr w:rsidR="00CA17AB" w:rsidRPr="00CA17AB" w14:paraId="5B33B9C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6FE0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0CEF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DEB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2956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65A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3DA39F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6B259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8EF0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B97A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A28A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ABB8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645973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EEB1B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586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B57E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FASTI2.F0584910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07C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F0584910.FASTI3.NPCK.KZ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B0AF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284465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838C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3641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78E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94DB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C181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9D301E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8ACED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2E15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FBB1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E6D1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FC65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- Депозитарий</w:t>
            </w:r>
          </w:p>
        </w:tc>
      </w:tr>
      <w:tr w:rsidR="00CA17AB" w:rsidRPr="00CA17AB" w14:paraId="1111E63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D4B9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49DB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64D9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03D4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0E56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АРМ Депонента</w:t>
            </w:r>
          </w:p>
        </w:tc>
      </w:tr>
      <w:tr w:rsidR="00CA17AB" w:rsidRPr="00CA17AB" w14:paraId="76AEC30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B9E42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72CF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89ED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79F1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4F3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АРМ Эмитента</w:t>
            </w:r>
          </w:p>
        </w:tc>
      </w:tr>
      <w:tr w:rsidR="00CA17AB" w:rsidRPr="00CA17AB" w14:paraId="2F30FC0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DE8F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5E65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612F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6A73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CD1F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(КФМ)</w:t>
            </w:r>
          </w:p>
        </w:tc>
      </w:tr>
      <w:tr w:rsidR="00CA17AB" w:rsidRPr="00CA17AB" w14:paraId="225523F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2533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8047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3707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2F38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84D1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BC802C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1635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5CEB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CA3B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535D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C9E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AC5F7C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FC4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CC74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A543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A916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4A41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FE8E62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BFE2D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6E1F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BB8A0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AC0E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A325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D17D06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D2B95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1C2D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7F5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8F43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2D68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BA6613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A2229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1585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C06A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B93B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E2D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4FEEBC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BE72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0E8B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57F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FASTI2.F0585611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00B4B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2B8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1281F2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A7519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F2A93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33B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FASTI2.F0585612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164D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9D0D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E6FC4E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3F402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8C23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2B06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FASTI2.F0585613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AAA0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F0585613.FASTI3.NPCK.KZ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EB00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МСПК</w:t>
            </w:r>
          </w:p>
        </w:tc>
      </w:tr>
      <w:tr w:rsidR="00CA17AB" w:rsidRPr="00CA17AB" w14:paraId="138E78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E1BBA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867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E053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E351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BC4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"Дочерний банк "Казахстан-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Зираат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Интернешнл Банк"</w:t>
            </w:r>
          </w:p>
        </w:tc>
      </w:tr>
      <w:tr w:rsidR="00CA17AB" w:rsidRPr="00CA17AB" w14:paraId="4B7A467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A53D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3BDB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6D46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4511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AE44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"Казахстан-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Зираат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Интернешнл Банк"</w:t>
            </w:r>
          </w:p>
        </w:tc>
      </w:tr>
      <w:tr w:rsidR="00CA17AB" w:rsidRPr="00CA17AB" w14:paraId="33754D1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EF28F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025E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FE69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3E1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CBE0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"Казахстан-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Зираат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Интернешнл Банк"</w:t>
            </w:r>
          </w:p>
        </w:tc>
      </w:tr>
      <w:tr w:rsidR="00CA17AB" w:rsidRPr="00CA17AB" w14:paraId="4FF83F1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A511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A546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822B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FASTI2.F0588503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C5F0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BA02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"Дочерний банк "Казахстан-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Зираат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Интернешнл Банк"</w:t>
            </w:r>
          </w:p>
        </w:tc>
      </w:tr>
      <w:tr w:rsidR="00CA17AB" w:rsidRPr="00CA17AB" w14:paraId="6F6C843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99F2E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891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0EF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FASTI2.F0588504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E294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F0588504.FASTI3.NPCK.KZ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FA0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"ДБ "Казахстан-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Зираат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Интернешнл Банк" (МСПК)</w:t>
            </w:r>
          </w:p>
        </w:tc>
      </w:tr>
      <w:tr w:rsidR="00CA17AB" w:rsidRPr="00CA17AB" w14:paraId="56DC97A1" w14:textId="77777777" w:rsidTr="00CA17AB">
        <w:trPr>
          <w:trHeight w:val="435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A3E8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31.03.2025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04.04.2025</w:t>
            </w:r>
          </w:p>
        </w:tc>
      </w:tr>
      <w:tr w:rsidR="00CA17AB" w:rsidRPr="00CA17AB" w14:paraId="4043B1E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B1E1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1AD4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5BD4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F1D6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BE07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4E5001D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0C760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1800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C788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BD6C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E7B6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"Home Credit Bank" Financial monitoring</w:t>
            </w:r>
          </w:p>
        </w:tc>
      </w:tr>
      <w:tr w:rsidR="00CA17AB" w:rsidRPr="00CA17AB" w14:paraId="06F36BF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62A22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F40D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A4DB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901C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906E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79AAA49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80EF4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67E1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3209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938E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CE0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24D3E00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794B2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454C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860E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D93C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F277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08588C3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465A1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FAED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6CF3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B870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CBBE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0773226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0818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8DF2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9CCF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E260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A232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"Home Credit Bank"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МСПК</w:t>
            </w:r>
          </w:p>
        </w:tc>
      </w:tr>
      <w:tr w:rsidR="00CA17AB" w:rsidRPr="00CA17AB" w14:paraId="60B3334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FAC21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F511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A47C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FASTI2.F0588607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3F8A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F0588607.FASTI3.NPCK.KZ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B415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"Home Credit Bank"</w:t>
            </w:r>
          </w:p>
        </w:tc>
      </w:tr>
      <w:tr w:rsidR="00CA17AB" w:rsidRPr="00CA17AB" w14:paraId="0FD46B8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C2098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F51D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88B2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330B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451F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"Банк Китая в Казахстане"</w:t>
            </w:r>
          </w:p>
        </w:tc>
      </w:tr>
      <w:tr w:rsidR="00CA17AB" w:rsidRPr="00CA17AB" w14:paraId="2279798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2CD68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2FE3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2DC3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B88A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B4BB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"Банк Китая в Казахстане" ВК</w:t>
            </w:r>
          </w:p>
        </w:tc>
      </w:tr>
      <w:tr w:rsidR="00CA17AB" w:rsidRPr="00CA17AB" w14:paraId="1E4D20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372D2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CBB1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6F97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FASTI2.F0591302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1107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5FE1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"Банк Китая в Казахстане"</w:t>
            </w:r>
          </w:p>
        </w:tc>
      </w:tr>
      <w:tr w:rsidR="00CA17AB" w:rsidRPr="00CA17AB" w14:paraId="5A139E5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F2584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31C3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2533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2847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F0591303.FASTI3.NPCK.KZ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4A9A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ДБ "Банк Китая в Казахстане"</w:t>
            </w:r>
          </w:p>
        </w:tc>
      </w:tr>
      <w:tr w:rsidR="00CA17AB" w:rsidRPr="00CA17AB" w14:paraId="1A2B8DB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AE5FC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9D05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EAA4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C117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A5D6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635B63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E9624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6C16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B0F5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B6BE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B83F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 ЦБ</w:t>
            </w:r>
          </w:p>
        </w:tc>
      </w:tr>
      <w:tr w:rsidR="00CA17AB" w:rsidRPr="00CA17AB" w14:paraId="11F90EB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F8B56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53F4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CA5D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7D4E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4A93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5B22FEF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B6D2B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BE3B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EF1E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7219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4EC6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1BC8E84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9CF0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C328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E28F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A6D8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BA011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7D1E30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8407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3197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7D64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7DEB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B55F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64B4564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2B3DC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ED2E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28EA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AAB9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9373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7AB3725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5F092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F021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4895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AE97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F6D0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334A0A7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36B24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62F2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EE26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37E9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0B15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201098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7F976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DFF1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4780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2A8A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1008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11DDE0E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BA742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05F4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7AE1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FASTI2.F0591410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3A2F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F0591410.FASTI3.NPCK.KZ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4756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4B08041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0A5AB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479D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6237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FASTI2.F0591411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E7A4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F0591411.FASTI3.NPCK.KZ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AB13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Bereke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410318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90C8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23B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970F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46AD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875C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КазИнвестБанк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0E0C5E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C7AA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DE6B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D2BB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8049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9BAA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2673E2F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1513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A459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FC80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DDD1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B777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5B9606E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D6714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C555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6C7C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EEB6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CC95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457932F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93A0A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875D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2BCB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2FBA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67A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24AEE43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A545F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7AB1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0AD7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F76A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B805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344BBDA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76A6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D467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87DE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785F3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E871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13A9AC1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B7300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BAEC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089C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6869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9261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6A91BAA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3AE90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0A49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A0A2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FASTI2.F0592709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9380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F0592709.FASTI3.NPCK.KZ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B84D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"Казахстанская Фондовая Биржа"</w:t>
            </w:r>
          </w:p>
        </w:tc>
      </w:tr>
      <w:tr w:rsidR="00CA17AB" w:rsidRPr="00CA17AB" w14:paraId="7DA713A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B1D4A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3727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EEE7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2FCCC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CFEC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D23F16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AB28E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4BCC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0458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C829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F92C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F03F04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F138A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16A9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7E9B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1255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5864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516E29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251F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3606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1D0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97DF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5752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"Торгово-промышленный банк Китая в г. Алматы"</w:t>
            </w:r>
          </w:p>
        </w:tc>
      </w:tr>
      <w:tr w:rsidR="00CA17AB" w:rsidRPr="00CA17AB" w14:paraId="15EC5F2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0077C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00DA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C571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95C9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6641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9655CC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0B8B8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F56A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F165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C2AE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BA12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DC3241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A5C7D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F052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A393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51EF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6780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3DEB72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4C2D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84A6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029D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FASTI2.F0593007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6954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F0593007.FASTI3.NPCK.KZ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CCC6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0FDF6F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244F1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FA36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082D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BEB4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0DF8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</w:t>
            </w:r>
          </w:p>
        </w:tc>
      </w:tr>
      <w:tr w:rsidR="00CA17AB" w:rsidRPr="00CA17AB" w14:paraId="3B8F490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F8C3F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81B6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3CF9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29E2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E9C0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</w:t>
            </w:r>
            <w:proofErr w:type="gram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Казначейство, сектор торгов ЦБ</w:t>
            </w:r>
          </w:p>
        </w:tc>
      </w:tr>
      <w:tr w:rsidR="00CA17AB" w:rsidRPr="00CA17AB" w14:paraId="162CD04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F1BDC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0B52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5636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779A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7149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"Евразийский Банк". Отдел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кастодиальных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операций.</w:t>
            </w:r>
          </w:p>
        </w:tc>
      </w:tr>
      <w:tr w:rsidR="00CA17AB" w:rsidRPr="00CA17AB" w14:paraId="6CE6283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3DFD0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2168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A00C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194E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D8E5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 Финансовый мониторинг</w:t>
            </w:r>
          </w:p>
        </w:tc>
      </w:tr>
      <w:tr w:rsidR="00CA17AB" w:rsidRPr="00CA17AB" w14:paraId="1C9F532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A29B5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2EBA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C1A5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FF23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0338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 Валютный контроль</w:t>
            </w:r>
          </w:p>
        </w:tc>
      </w:tr>
      <w:tr w:rsidR="00CA17AB" w:rsidRPr="00CA17AB" w14:paraId="61EEC45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44AA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545D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8964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E5E6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C7B16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</w:t>
            </w:r>
          </w:p>
        </w:tc>
      </w:tr>
      <w:tr w:rsidR="00CA17AB" w:rsidRPr="00CA17AB" w14:paraId="7538C37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F02A3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9007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89EC7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4098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224E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 ЦД</w:t>
            </w:r>
          </w:p>
        </w:tc>
      </w:tr>
      <w:tr w:rsidR="00CA17AB" w:rsidRPr="00CA17AB" w14:paraId="39E8EF0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AF68C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5344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825F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A06A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2ECF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</w:t>
            </w:r>
          </w:p>
        </w:tc>
      </w:tr>
      <w:tr w:rsidR="00CA17AB" w:rsidRPr="00CA17AB" w14:paraId="1740428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26E4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064C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B8D0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27AD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46C6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</w:t>
            </w:r>
          </w:p>
        </w:tc>
      </w:tr>
      <w:tr w:rsidR="00CA17AB" w:rsidRPr="00CA17AB" w14:paraId="6BDBC20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43DAB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29F9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5CCE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FASTI2.F0594809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5884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F0594809.FASTI3.NPCK.KZ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CE2E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"Евразийский Банк" МСПК</w:t>
            </w:r>
          </w:p>
        </w:tc>
      </w:tr>
      <w:tr w:rsidR="00CA17AB" w:rsidRPr="00CA17AB" w14:paraId="3E58E339" w14:textId="77777777" w:rsidTr="00CA17AB">
        <w:trPr>
          <w:trHeight w:val="48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FE10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07.04.2025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11.04.2025</w:t>
            </w:r>
          </w:p>
        </w:tc>
      </w:tr>
      <w:tr w:rsidR="00CA17AB" w:rsidRPr="00CA17AB" w14:paraId="6580709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11CA1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8299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4DE9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DC5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A044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</w:t>
            </w:r>
          </w:p>
        </w:tc>
      </w:tr>
      <w:tr w:rsidR="00CA17AB" w:rsidRPr="00CA17AB" w14:paraId="633FABD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6D2C7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4F03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4464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0DA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61AD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</w:t>
            </w:r>
            <w:proofErr w:type="gram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Бухгалтерия</w:t>
            </w:r>
          </w:p>
        </w:tc>
      </w:tr>
      <w:tr w:rsidR="00CA17AB" w:rsidRPr="00CA17AB" w14:paraId="00118E2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B0372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11AD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AFF9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0F41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4375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</w:t>
            </w:r>
            <w:proofErr w:type="gram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Казначейство</w:t>
            </w:r>
          </w:p>
        </w:tc>
      </w:tr>
      <w:tr w:rsidR="00CA17AB" w:rsidRPr="00CA17AB" w14:paraId="68EF8B7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87269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E040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722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0A1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D6F7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Депо</w:t>
            </w:r>
          </w:p>
        </w:tc>
      </w:tr>
      <w:tr w:rsidR="00CA17AB" w:rsidRPr="00CA17AB" w14:paraId="668A347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C708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A600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7AFF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A61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008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КФМ</w:t>
            </w:r>
          </w:p>
        </w:tc>
      </w:tr>
      <w:tr w:rsidR="00CA17AB" w:rsidRPr="00CA17AB" w14:paraId="21E82FB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0C1E5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59A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4042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4D93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2F91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ЦБ</w:t>
            </w:r>
          </w:p>
        </w:tc>
      </w:tr>
      <w:tr w:rsidR="00CA17AB" w:rsidRPr="00CA17AB" w14:paraId="2A5A8BC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C642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A83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442CE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7BAC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8C09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 (ДБ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 Corporation Limited)</w:t>
            </w:r>
            <w:proofErr w:type="gram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 по развитию и внедрению электронных банковских услуг</w:t>
            </w:r>
          </w:p>
        </w:tc>
      </w:tr>
      <w:tr w:rsidR="00CA17AB" w:rsidRPr="00CA17AB" w14:paraId="50FEAEF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0474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B32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B5A7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9CA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3E24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ДБ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Citic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Limited)</w:t>
            </w:r>
          </w:p>
        </w:tc>
      </w:tr>
      <w:tr w:rsidR="00CA17AB" w:rsidRPr="00CA17AB" w14:paraId="7F889EA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8ADA5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E67C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43B0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FASTI2.F0594909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552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F0594909.FASTI3.NPCK.KZ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C48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 МСПК</w:t>
            </w:r>
          </w:p>
        </w:tc>
      </w:tr>
      <w:tr w:rsidR="00CA17AB" w:rsidRPr="00CA17AB" w14:paraId="26B6869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3B1B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AC5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C55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BBC1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097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C3AD25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55B50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0DCE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A543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195E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834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ЦБ</w:t>
            </w:r>
          </w:p>
        </w:tc>
      </w:tr>
      <w:tr w:rsidR="00CA17AB" w:rsidRPr="00CA17AB" w14:paraId="57ED195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A393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4BEA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74E4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77C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0063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836CF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F31A0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AEB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F7B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1D05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6992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514554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4005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1E78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039C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A34DA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E79A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B7C84C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82CB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78D4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82F8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FASTI2.F0596505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2FD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F0596505.FASTI3.NPCK.KZ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1C73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ForteBank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3BB311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FDCB6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159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7711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FASTI2.F0597200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97C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2E4F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Отбасы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банк"</w:t>
            </w:r>
          </w:p>
        </w:tc>
      </w:tr>
      <w:tr w:rsidR="00CA17AB" w:rsidRPr="00CA17AB" w14:paraId="4133E87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7550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71D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97D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FASTI2.F0597201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83CF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B238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Отбасы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банк" Казначейство</w:t>
            </w:r>
          </w:p>
        </w:tc>
      </w:tr>
      <w:tr w:rsidR="00CA17AB" w:rsidRPr="00CA17AB" w14:paraId="741AD8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AAF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921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1F4D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FASTI2.F0597202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F320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707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Отбасы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банк" Управление комплаенс-контроля</w:t>
            </w:r>
          </w:p>
        </w:tc>
      </w:tr>
      <w:tr w:rsidR="00CA17AB" w:rsidRPr="00CA17AB" w14:paraId="597DF4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E45B9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9991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5FB0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FASTI2.F0597203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00A2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37B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Отбасы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банк"</w:t>
            </w:r>
          </w:p>
        </w:tc>
      </w:tr>
      <w:tr w:rsidR="00CA17AB" w:rsidRPr="00CA17AB" w14:paraId="17E6207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20FB3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29A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F028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FASTI2.F0597204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128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F0597204.FASTI3.NPCK.KZ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F0F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Отбасы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банк"</w:t>
            </w:r>
          </w:p>
        </w:tc>
      </w:tr>
      <w:tr w:rsidR="00CA17AB" w:rsidRPr="00CA17AB" w14:paraId="08A29C0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85D6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A33E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A1ED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158D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433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 ОД</w:t>
            </w:r>
          </w:p>
        </w:tc>
      </w:tr>
      <w:tr w:rsidR="00CA17AB" w:rsidRPr="00CA17AB" w14:paraId="184734D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7960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533E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9EB6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BB7C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7CB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 Корреспонденция</w:t>
            </w:r>
          </w:p>
        </w:tc>
      </w:tr>
      <w:tr w:rsidR="00CA17AB" w:rsidRPr="00CA17AB" w14:paraId="79D34CF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C2EB9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D568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143C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73DD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F5E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</w:t>
            </w:r>
          </w:p>
        </w:tc>
      </w:tr>
      <w:tr w:rsidR="00CA17AB" w:rsidRPr="00CA17AB" w14:paraId="7FFEB6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C179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60D0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3CA1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084C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5D36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</w:t>
            </w:r>
          </w:p>
        </w:tc>
      </w:tr>
      <w:tr w:rsidR="00CA17AB" w:rsidRPr="00CA17AB" w14:paraId="68187BF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BC006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676D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D7B6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7B5C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A626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</w:t>
            </w:r>
          </w:p>
        </w:tc>
      </w:tr>
      <w:tr w:rsidR="00CA17AB" w:rsidRPr="00CA17AB" w14:paraId="19F7FE7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98A3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17B8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1EDD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088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2D8F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</w:t>
            </w:r>
          </w:p>
        </w:tc>
      </w:tr>
      <w:tr w:rsidR="00CA17AB" w:rsidRPr="00CA17AB" w14:paraId="7327556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EA2D5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DA44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72E5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FASTI2.F05DEPO7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EA5D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F05DEPO7.FASTI3.NPCK.KZ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76E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"Центральный депозитарий ценных бумаг"</w:t>
            </w:r>
          </w:p>
        </w:tc>
      </w:tr>
      <w:tr w:rsidR="00CA17AB" w:rsidRPr="00CA17AB" w14:paraId="0BB2DCA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044B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C0FF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F1882100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680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FASTI2.F1882100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8341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F1882100.FASTI3.NPCK.KZ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828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"Банк "Bank RBK"</w:t>
            </w:r>
          </w:p>
        </w:tc>
      </w:tr>
      <w:tr w:rsidR="00CA17AB" w:rsidRPr="00CA17AB" w14:paraId="7DEB2F2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C78EF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C573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F3272100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DC80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FASTI2.F3272100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4293A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F3272100.FASTI3.NPCK.KZ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7E0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Tengri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Bank"</w:t>
            </w:r>
          </w:p>
        </w:tc>
      </w:tr>
      <w:tr w:rsidR="00CA17AB" w:rsidRPr="00CA17AB" w14:paraId="519BD8C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D623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2D60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F3272101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E63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FASTI2.F3272101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DC57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F3272101.FASTI3.NPCK.KZ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647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«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Tengri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Bank»</w:t>
            </w:r>
          </w:p>
        </w:tc>
      </w:tr>
      <w:tr w:rsidR="00CA17AB" w:rsidRPr="00CA17AB" w14:paraId="5B4A443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9564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2D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222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FASTI2.F3289600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AE9C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0FA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"Исламский банк "Заман-Банк"</w:t>
            </w:r>
          </w:p>
        </w:tc>
      </w:tr>
      <w:tr w:rsidR="00CA17AB" w:rsidRPr="00CA17AB" w14:paraId="3535D8A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2726A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03A5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03F7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FASTI2.F3289601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3C7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5501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"Исламский банк "Заман-Банк"</w:t>
            </w:r>
          </w:p>
        </w:tc>
      </w:tr>
      <w:tr w:rsidR="00CA17AB" w:rsidRPr="00CA17AB" w14:paraId="6F2AF2A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C43B5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4FC9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FBF5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FASTI2.F3289602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FD10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F3289602.FASTI3.NPCK.KZ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713C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"Исламский банк "Заман-Банк"</w:t>
            </w:r>
          </w:p>
        </w:tc>
      </w:tr>
      <w:tr w:rsidR="00CA17AB" w:rsidRPr="00CA17AB" w14:paraId="37304AA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AD0AE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8805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5A1B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FASTI2.F5307000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5CD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896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Министерство финансов РК</w:t>
            </w:r>
          </w:p>
        </w:tc>
      </w:tr>
      <w:tr w:rsidR="00CA17AB" w:rsidRPr="00CA17AB" w14:paraId="732537E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D464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6F036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E2D4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FASTI2.F5307001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03AC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093A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учреждение "Агентство Республики Казахстан по финансовому мониторингу"</w:t>
            </w:r>
          </w:p>
        </w:tc>
      </w:tr>
      <w:tr w:rsidR="00CA17AB" w:rsidRPr="00CA17AB" w14:paraId="6204DE0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DFB67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671F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1A8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FASTI2.F5307002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25BF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2121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учреждение "Агентство Республики Казахстан по финансовому мониторингу"</w:t>
            </w:r>
          </w:p>
        </w:tc>
      </w:tr>
      <w:tr w:rsidR="00CA17AB" w:rsidRPr="00CA17AB" w14:paraId="2779AFE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592B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A8C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00E4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FASTI2.F5307003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4265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F5307003.FASTI3.NPCK.KZ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202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учреждение "Агентство Республики Казахстан по финансовому мониторингу"</w:t>
            </w:r>
          </w:p>
        </w:tc>
      </w:tr>
      <w:tr w:rsidR="00CA17AB" w:rsidRPr="00CA17AB" w14:paraId="47E9B00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D20E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439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E944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FASTI2.F5390700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34F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FF6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Развития Казахстана"</w:t>
            </w:r>
          </w:p>
        </w:tc>
      </w:tr>
      <w:tr w:rsidR="00CA17AB" w:rsidRPr="00CA17AB" w14:paraId="3C74329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13416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C01D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3C5E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FASTI2.F5390701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139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32B5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Развития Казахстана"</w:t>
            </w:r>
          </w:p>
        </w:tc>
      </w:tr>
      <w:tr w:rsidR="00CA17AB" w:rsidRPr="00CA17AB" w14:paraId="668261C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C6880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D49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B3E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FASTI2.F5390702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D90A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EB7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Развития Казахстана"</w:t>
            </w:r>
          </w:p>
        </w:tc>
      </w:tr>
      <w:tr w:rsidR="00CA17AB" w:rsidRPr="00CA17AB" w14:paraId="652B46B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EDAC3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498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E69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FASTI2.F5390703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A0A4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F5390703.FASTI3.NPCK.KZ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D05A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 Развития Казахстана"</w:t>
            </w:r>
          </w:p>
        </w:tc>
      </w:tr>
      <w:tr w:rsidR="00CA17AB" w:rsidRPr="00CA17AB" w14:paraId="55BFECC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3EEB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2A74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C3E9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E4AA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6E0B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</w:t>
            </w:r>
          </w:p>
        </w:tc>
      </w:tr>
      <w:tr w:rsidR="00CA17AB" w:rsidRPr="00CA17AB" w14:paraId="2C6177E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EBACB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4CDB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4E3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E97D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8BC7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ЦБ</w:t>
            </w:r>
          </w:p>
        </w:tc>
      </w:tr>
      <w:tr w:rsidR="00CA17AB" w:rsidRPr="00CA17AB" w14:paraId="15D87F8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40A0E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946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F4A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7634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C627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</w:t>
            </w:r>
          </w:p>
        </w:tc>
      </w:tr>
      <w:tr w:rsidR="00CA17AB" w:rsidRPr="00CA17AB" w14:paraId="66737CA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A008C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7E55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B21F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729E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43DC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</w:t>
            </w:r>
          </w:p>
        </w:tc>
      </w:tr>
      <w:tr w:rsidR="00CA17AB" w:rsidRPr="00CA17AB" w14:paraId="7B3806A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82EC8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B92E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C9D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3FCE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2A8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</w:t>
            </w:r>
          </w:p>
        </w:tc>
      </w:tr>
      <w:tr w:rsidR="00CA17AB" w:rsidRPr="00CA17AB" w14:paraId="20BD63D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63222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233A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962F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AF5E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C95B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МСПК</w:t>
            </w:r>
          </w:p>
        </w:tc>
      </w:tr>
      <w:tr w:rsidR="00CA17AB" w:rsidRPr="00CA17AB" w14:paraId="6CEB707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AEEB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93C4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012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C4C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DFDB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</w:t>
            </w:r>
          </w:p>
        </w:tc>
      </w:tr>
      <w:tr w:rsidR="00CA17AB" w:rsidRPr="00CA17AB" w14:paraId="1EDB34C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47021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28ED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A6D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FASTI2.F5399807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994A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F5399807.FASTI3.NPCK.KZ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B34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Bank"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МСПК</w:t>
            </w:r>
          </w:p>
        </w:tc>
      </w:tr>
      <w:tr w:rsidR="00CA17AB" w:rsidRPr="00CA17AB" w14:paraId="38D9AFD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83809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90E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F53MGD00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E5CD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FASTI2.F53MGD00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153D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F53MGD00.FASTI3.NPCK.KZ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E2EE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Комитет государственных доходов МФ РК</w:t>
            </w:r>
          </w:p>
        </w:tc>
      </w:tr>
      <w:tr w:rsidR="00CA17AB" w:rsidRPr="00CA17AB" w14:paraId="10E6BB1F" w14:textId="77777777" w:rsidTr="00CA17AB">
        <w:trPr>
          <w:trHeight w:val="435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B884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14.04.2025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18.04.2025</w:t>
            </w:r>
          </w:p>
        </w:tc>
      </w:tr>
      <w:tr w:rsidR="00CA17AB" w:rsidRPr="00CA17AB" w14:paraId="3293FDE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A54CC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7E86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0120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3627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9FB2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РГП "Казахстанский монетный двор Национального Банка Республики Казахстан"</w:t>
            </w:r>
          </w:p>
        </w:tc>
      </w:tr>
      <w:tr w:rsidR="00CA17AB" w:rsidRPr="00CA17AB" w14:paraId="5E783D6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80BB6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A2E7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9E3E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DFC4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8B4F9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</w:tr>
      <w:tr w:rsidR="00CA17AB" w:rsidRPr="00CA17AB" w14:paraId="0F4FEF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D8561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6B504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F375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FB3A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05D1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</w:tr>
      <w:tr w:rsidR="00CA17AB" w:rsidRPr="00CA17AB" w14:paraId="7990ADA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9B969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EDEF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12CB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26FC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A413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</w:tr>
      <w:tr w:rsidR="00CA17AB" w:rsidRPr="00CA17AB" w14:paraId="77FB2F3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63783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0718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4DE1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FASTI2.F5900403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D7BF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CE22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</w:tr>
      <w:tr w:rsidR="00CA17AB" w:rsidRPr="00CA17AB" w14:paraId="74784E9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4E58C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B156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4ECA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FASTI2.F5900404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B3D9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F5900404.FASTI3.NPCK.KZ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10C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</w:tr>
      <w:tr w:rsidR="00CA17AB" w:rsidRPr="00CA17AB" w14:paraId="7F0E5B1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6C90F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0202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2915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3BB1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0C5B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Акционерное общество "BCC Invest" Дочерняя организация 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458003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C958D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6342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083E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535D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2ECC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"BCC Invest" - дочерняя организация 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БанкЦентрКредит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323FD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0C4B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B326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C73A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2D7D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216B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"BCC Invest" - дочерняя организация 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БанкЦентрКредит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BFB1E5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C7F36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D24F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485B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FASTI2.F5901103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E061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0312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"BCC Invest" - дочерняя организация 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ED325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C8BC1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E389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1B1B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FASTI2.F5901104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F015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F5901104.FASTI3.NPCK.KZ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6D07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"BCC Invest" - дочерняя организация АО "Банк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D10C4F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62552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6A91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4FCE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A80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E35A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Tansar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Capital"</w:t>
            </w:r>
          </w:p>
        </w:tc>
      </w:tr>
      <w:tr w:rsidR="00CA17AB" w:rsidRPr="00CA17AB" w14:paraId="4348803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61088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900F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AFD5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9D8E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7839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Tansar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Capital"</w:t>
            </w:r>
          </w:p>
        </w:tc>
      </w:tr>
      <w:tr w:rsidR="00CA17AB" w:rsidRPr="00CA17AB" w14:paraId="3B5F413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6C12B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1650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2927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DB0F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E482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Tansar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Capital"</w:t>
            </w:r>
          </w:p>
        </w:tc>
      </w:tr>
      <w:tr w:rsidR="00CA17AB" w:rsidRPr="00CA17AB" w14:paraId="578274D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5494F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E2DE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8B5F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FASTI2.F5901803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E828A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F5901803.FASTI3.NPCK.KZ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6D34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Tansar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Capital"</w:t>
            </w:r>
          </w:p>
        </w:tc>
      </w:tr>
      <w:tr w:rsidR="00CA17AB" w:rsidRPr="00CA17AB" w14:paraId="3C0AD08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CA7F5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839E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53E93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2794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82E1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"Казахстанская Жилищная Компания"</w:t>
            </w:r>
          </w:p>
        </w:tc>
      </w:tr>
      <w:tr w:rsidR="00CA17AB" w:rsidRPr="00CA17AB" w14:paraId="009D66D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EE4DF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31D9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7D0B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2198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EFF5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гарантирования депозитов"</w:t>
            </w:r>
          </w:p>
        </w:tc>
      </w:tr>
      <w:tr w:rsidR="00CA17AB" w:rsidRPr="00CA17AB" w14:paraId="788AE23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7EEF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A44D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2C3C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24931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2C53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гарантирования депозитов"</w:t>
            </w:r>
          </w:p>
        </w:tc>
      </w:tr>
      <w:tr w:rsidR="00CA17AB" w:rsidRPr="00CA17AB" w14:paraId="703D257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14ED4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DEED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423A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D6B2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7E2A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гарантирования депозитов"</w:t>
            </w:r>
          </w:p>
        </w:tc>
      </w:tr>
      <w:tr w:rsidR="00CA17AB" w:rsidRPr="00CA17AB" w14:paraId="568AD2E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D2E6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E847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060C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223A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2708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гарантирования депозитов"</w:t>
            </w:r>
          </w:p>
        </w:tc>
      </w:tr>
      <w:tr w:rsidR="00CA17AB" w:rsidRPr="00CA17AB" w14:paraId="3FF9006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C9EDF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BAF4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4FF3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446C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F0E7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"Банковское сервисное бюро Национального Банка Казахстана"</w:t>
            </w:r>
          </w:p>
        </w:tc>
      </w:tr>
      <w:tr w:rsidR="00CA17AB" w:rsidRPr="00CA17AB" w14:paraId="0372039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916F5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6878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4EC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1460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D60B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" "Money Experts"</w:t>
            </w:r>
          </w:p>
        </w:tc>
      </w:tr>
      <w:tr w:rsidR="00CA17AB" w:rsidRPr="00CA17AB" w14:paraId="11E68D1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001E2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91B2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8388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0E0B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D89C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"Дочерняя организация 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 "Money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Experts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46FA8D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BE747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8677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A669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FASTI2.F5902702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1B83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90E3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" "Money Experts"</w:t>
            </w:r>
          </w:p>
        </w:tc>
      </w:tr>
      <w:tr w:rsidR="00CA17AB" w:rsidRPr="00CA17AB" w14:paraId="18126EB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AD77E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DDC8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5E48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FASTI2.F5902703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AAB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35D3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" "Money Experts"</w:t>
            </w:r>
          </w:p>
        </w:tc>
      </w:tr>
      <w:tr w:rsidR="00CA17AB" w:rsidRPr="00CA17AB" w14:paraId="6D673D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2E729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EE09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FBEC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FASTI2.F5902704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9D4C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F5902704.FASTI3.NPCK.KZ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79A2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Нурбанк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" "Money Experts"</w:t>
            </w:r>
          </w:p>
        </w:tc>
      </w:tr>
      <w:tr w:rsidR="00CA17AB" w:rsidRPr="00CA17AB" w14:paraId="15EED81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A2FC3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B33A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CF7D4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05CB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5195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Teniz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Capital Investment Banking"</w:t>
            </w:r>
          </w:p>
        </w:tc>
      </w:tr>
      <w:tr w:rsidR="00CA17AB" w:rsidRPr="00CA17AB" w14:paraId="4FDAF67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E4A28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3CDD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19C9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4975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2EDC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Teniz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Capital Investment Banking"</w:t>
            </w:r>
          </w:p>
        </w:tc>
      </w:tr>
      <w:tr w:rsidR="00CA17AB" w:rsidRPr="00CA17AB" w14:paraId="618FA85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2D8B9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511C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C656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022E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C17A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Teniz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Capital Investment Banking"</w:t>
            </w:r>
          </w:p>
        </w:tc>
      </w:tr>
      <w:tr w:rsidR="00CA17AB" w:rsidRPr="00CA17AB" w14:paraId="513908B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39E41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F092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3B0A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FF30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05F2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Teniz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Capital Investment Banking"</w:t>
            </w:r>
          </w:p>
        </w:tc>
      </w:tr>
      <w:tr w:rsidR="00CA17AB" w:rsidRPr="00CA17AB" w14:paraId="050E8FD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10173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5879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320E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FASTI2.F5902900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73B4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F5902900.FASTI3.NPCK.KZ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E9FF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"Фонд гарантирования страховых выплат"</w:t>
            </w:r>
          </w:p>
        </w:tc>
      </w:tr>
      <w:tr w:rsidR="00CA17AB" w:rsidRPr="00CA17AB" w14:paraId="37E545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AFDE8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F9A5B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56EC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BA77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8D4D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Страховой надзор)</w:t>
            </w:r>
          </w:p>
        </w:tc>
      </w:tr>
      <w:tr w:rsidR="00CA17AB" w:rsidRPr="00CA17AB" w14:paraId="4F48D60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AB4EC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FA06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D75C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0831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506B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Секьюритиз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5E2679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48E66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BCA9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BCC5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0089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94C8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Centras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70D0792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ADCD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B81E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87ED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A0BB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5311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Centras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6C2361B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C3F4D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943D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F567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FASTI2.F5903403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8976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8E32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Centras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024B793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684B0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13F3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748E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FASTI2.F5903404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8693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F5903404.FASTI3.NPCK.KZ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E5B4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Centras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7DAAA5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74C74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0CF7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8E7F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CAC2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A6DE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Республиканское государственное предприятие "Банкнотная фабрика Национального Банка Республики Казахстан</w:t>
            </w:r>
          </w:p>
        </w:tc>
      </w:tr>
      <w:tr w:rsidR="00CA17AB" w:rsidRPr="00CA17AB" w14:paraId="1757A55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8FCFE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284E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490C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FASTI2.F5903800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6692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F5903800.FASTI3.NPCK.KZ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1C1B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"Государственный фонд социального страхования"</w:t>
            </w:r>
          </w:p>
        </w:tc>
      </w:tr>
      <w:tr w:rsidR="00CA17AB" w:rsidRPr="00CA17AB" w14:paraId="578018C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6FAC8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3AF6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0071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FDFA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83E1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227194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4404B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7548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79B1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9222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4D9C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"Дочерняя организация Народного Банка Казахстана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34DBD61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68647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E2C0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03ED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CB5A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6E77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1308DF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B132A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F12C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31D5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CE6B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0ADE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0A0A02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66A94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78B9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7C99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06A9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A77A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6DACE11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1C4CF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C1B5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6B9F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FASTI2.F5904105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D6C4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F5904105.FASTI3.NPCK.KZ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3CF5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"Дочерняя организация Народного Банка Казахстана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Halyk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6207835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44832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6942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23F5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7AED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F8DB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НАО "Государственная корпорация "Правительство для граждан"</w:t>
            </w:r>
          </w:p>
        </w:tc>
      </w:tr>
      <w:tr w:rsidR="00CA17AB" w:rsidRPr="00CA17AB" w14:paraId="6A6B373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46CC7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1FCB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CDC8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97BDD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5B58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567D5B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33464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1AE1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F5904501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4383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0B19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E403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4532D0F" w14:textId="77777777" w:rsidTr="00CA17AB">
        <w:trPr>
          <w:trHeight w:val="42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EA3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21.04.2025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25.04.2025</w:t>
            </w:r>
          </w:p>
        </w:tc>
      </w:tr>
      <w:tr w:rsidR="00CA17AB" w:rsidRPr="00CA17AB" w14:paraId="47D6C20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F45DD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C095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41FE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9BF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BB7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Invest"</w:t>
            </w:r>
          </w:p>
        </w:tc>
      </w:tr>
      <w:tr w:rsidR="00CA17AB" w:rsidRPr="00CA17AB" w14:paraId="44523E6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DF674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AFB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E06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9F05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07E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Invest"</w:t>
            </w:r>
          </w:p>
        </w:tc>
      </w:tr>
      <w:tr w:rsidR="00CA17AB" w:rsidRPr="00CA17AB" w14:paraId="17ECD15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31EFC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C996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A3EA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6D54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8DB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Invest"</w:t>
            </w:r>
          </w:p>
        </w:tc>
      </w:tr>
      <w:tr w:rsidR="00CA17AB" w:rsidRPr="00CA17AB" w14:paraId="75C73EB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26B4A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D50E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5BB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FASTI2.F5904604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B15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F5904604.FASTI3.NPCK.KZ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A9A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"First Heartland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Invest"</w:t>
            </w:r>
          </w:p>
        </w:tc>
      </w:tr>
      <w:tr w:rsidR="00CA17AB" w:rsidRPr="00CA17AB" w14:paraId="469A6EB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BD5D6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B5F6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F35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1E6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2BB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"Евразия"</w:t>
            </w:r>
          </w:p>
        </w:tc>
      </w:tr>
      <w:tr w:rsidR="00CA17AB" w:rsidRPr="00CA17AB" w14:paraId="4490B2F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95A5B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32B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50B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A4C1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58F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"Евразия"</w:t>
            </w:r>
          </w:p>
        </w:tc>
      </w:tr>
      <w:tr w:rsidR="00CA17AB" w:rsidRPr="00CA17AB" w14:paraId="58E1E9A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ED5C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CCB6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899E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FASTI2.F5904702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92C4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F5904702.FASTI3.NPCK.KZ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97DC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"Евразия"</w:t>
            </w:r>
          </w:p>
        </w:tc>
      </w:tr>
      <w:tr w:rsidR="00CA17AB" w:rsidRPr="00CA17AB" w14:paraId="3B011D5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CD094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E9B4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F5905200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B78B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FASTI2.F5905200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64F7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F5905200.FASTI3.NPCK.KZ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65A1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"Дочерняя организация Народного Банка Казахстана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Халык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C8162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D0820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1A23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F5906300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E161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FASTI2.F5906300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E29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F5906300.FASTI3.NPCK.KZ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5AAB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"Виктория"</w:t>
            </w:r>
          </w:p>
        </w:tc>
      </w:tr>
      <w:tr w:rsidR="00CA17AB" w:rsidRPr="00CA17AB" w14:paraId="691D6EA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BC3BA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48E8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F5906301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19F1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FASTI2.F5906301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4245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F5906301.FASTI3.NPCK.KZ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7A3A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"Виктория"</w:t>
            </w:r>
          </w:p>
        </w:tc>
      </w:tr>
      <w:tr w:rsidR="00CA17AB" w:rsidRPr="00CA17AB" w14:paraId="3C7425C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BD6D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DDB0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C7FE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FASTI2.F5907000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8AC1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39C6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"Нефтяная страховая компания"</w:t>
            </w:r>
          </w:p>
        </w:tc>
      </w:tr>
      <w:tr w:rsidR="00CA17AB" w:rsidRPr="00CA17AB" w14:paraId="53969DA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DAA78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9A4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B82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FASTI2.F5907100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CF03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09F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"Страховая компания "Номад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BF62EA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2BDDE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ED8C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2225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FASTI2.F5907101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FD509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0885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"Страховая компания Номад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0A821E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6929E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7A5C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3986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FASTI2.F5907102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F793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F5907102.FASTI3.NPCK.KZ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CFEC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"Страховая компания Номад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B8C581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28968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347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839B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FASTI2.F5907300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F0D9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F5907300.FASTI3.NPCK.KZ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E76E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Страховая компания "Basel"</w:t>
            </w:r>
          </w:p>
        </w:tc>
      </w:tr>
      <w:tr w:rsidR="00CA17AB" w:rsidRPr="00CA17AB" w14:paraId="4CEFC04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1CC5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C125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C476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F27D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C1FC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ТрансОйл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598FC7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AFAB0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3FDE9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4C0F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9E2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B47F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"АСКО"</w:t>
            </w:r>
          </w:p>
        </w:tc>
      </w:tr>
      <w:tr w:rsidR="00CA17AB" w:rsidRPr="00CA17AB" w14:paraId="596CBF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199B1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5FE7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A1B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3B92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5EA1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"Tengri Partners Investment Banking (Kazakhstan)"</w:t>
            </w:r>
          </w:p>
        </w:tc>
      </w:tr>
      <w:tr w:rsidR="00CA17AB" w:rsidRPr="00CA17AB" w14:paraId="7AF9BD6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34D2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E2BD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8377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95D47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3EF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"Tengri Partners Investment Banking (Kazakhstan)"</w:t>
            </w:r>
          </w:p>
        </w:tc>
      </w:tr>
      <w:tr w:rsidR="00CA17AB" w:rsidRPr="00CA17AB" w14:paraId="29B7B8B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E3C7E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7988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8488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6A58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C2F1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"Tengri Partners Investment Banking (Kazakhstan)"</w:t>
            </w:r>
          </w:p>
        </w:tc>
      </w:tr>
      <w:tr w:rsidR="00CA17AB" w:rsidRPr="00CA17AB" w14:paraId="408C96A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35BF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F645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7FE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FASTI2.F5908603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851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F5908603.FASTI3.NPCK.KZ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AA76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"Tengri Partners Investment Banking (Kazakhstan)"</w:t>
            </w:r>
          </w:p>
        </w:tc>
      </w:tr>
      <w:tr w:rsidR="00CA17AB" w:rsidRPr="00CA17AB" w14:paraId="2DF06D8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7C1A3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7C8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ABE8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081B5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EA5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"Дочерняя компания Народного банка Казахстана по страхованию жизни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Халык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-Life"</w:t>
            </w:r>
          </w:p>
        </w:tc>
      </w:tr>
      <w:tr w:rsidR="00CA17AB" w:rsidRPr="00CA17AB" w14:paraId="33C4414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7A7B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919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B7FCC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69B5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30A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"Дочерняя компания Народного Банка Казахстана по страхованию жизни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Халык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Life"</w:t>
            </w:r>
          </w:p>
        </w:tc>
      </w:tr>
      <w:tr w:rsidR="00CA17AB" w:rsidRPr="00CA17AB" w14:paraId="335222C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A264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B3C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FF91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7E65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74D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"Казахмыс"</w:t>
            </w:r>
          </w:p>
        </w:tc>
      </w:tr>
      <w:tr w:rsidR="00CA17AB" w:rsidRPr="00CA17AB" w14:paraId="074F340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D69C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A02C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C59A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797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4CE7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Коммеск-Омiр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D82A24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8C9A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0FCC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14AD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2EA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2A2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Коммеск-Омiр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2A632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996D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14D3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015F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AE726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8E1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Коммеск-Омiр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8E57D7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F3746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C5BE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0A2D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1433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0899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ККЗиМС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"ИНТЕРТИЧ"</w:t>
            </w:r>
          </w:p>
        </w:tc>
      </w:tr>
      <w:tr w:rsidR="00CA17AB" w:rsidRPr="00CA17AB" w14:paraId="1B55988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0B18F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9BA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AB3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C86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DC4B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Amanat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84453C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A03D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2CF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F0DD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FASTI2.F5909901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675B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F5909901.FASTI3.NPCK.KZ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216C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Amanat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429C6C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4E238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B4C0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3CDC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FASTI2.F5910100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F18F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2D62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"Государственная аннуитетная компания"</w:t>
            </w:r>
          </w:p>
        </w:tc>
      </w:tr>
      <w:tr w:rsidR="00CA17AB" w:rsidRPr="00CA17AB" w14:paraId="7BA753C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BBDCA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D69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88FA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FASTI2.F5910400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03C2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38B5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"Евразийский Капитал"</w:t>
            </w:r>
          </w:p>
        </w:tc>
      </w:tr>
      <w:tr w:rsidR="00CA17AB" w:rsidRPr="00CA17AB" w14:paraId="48F5E23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46ED7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0A9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4EE0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FASTI2.F5910401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5D1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36A2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"Евразийский Капитал"</w:t>
            </w:r>
          </w:p>
        </w:tc>
      </w:tr>
      <w:tr w:rsidR="00CA17AB" w:rsidRPr="00CA17AB" w14:paraId="7525A6A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F3395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EC43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217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FASTI2.F5910402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564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F5910402.FASTI3.NPCK.KZ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96C5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"Евразийский Капитал"</w:t>
            </w:r>
          </w:p>
        </w:tc>
      </w:tr>
      <w:tr w:rsidR="00CA17AB" w:rsidRPr="00CA17AB" w14:paraId="5702040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77859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C2C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5B8F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A729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F577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"Инвестиционный Дом "Астана-Инвест"</w:t>
            </w:r>
          </w:p>
        </w:tc>
      </w:tr>
      <w:tr w:rsidR="00CA17AB" w:rsidRPr="00CA17AB" w14:paraId="058D05D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60A95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CC4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2972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0E40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C891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"Инвестиционный Дом "Астана-Инвест"</w:t>
            </w:r>
          </w:p>
        </w:tc>
      </w:tr>
      <w:tr w:rsidR="00CA17AB" w:rsidRPr="00CA17AB" w14:paraId="5393B0C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24CED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1FAC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1C27C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2F3F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5D1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"Инвестиционный Дом "Астана-Инвест"</w:t>
            </w:r>
          </w:p>
        </w:tc>
      </w:tr>
      <w:tr w:rsidR="00CA17AB" w:rsidRPr="00CA17AB" w14:paraId="501183F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2D8B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0539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4D9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FASTI2.F5911403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5D81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2EA2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"Инвестиционный Дом "Астана-Инвест"</w:t>
            </w:r>
          </w:p>
        </w:tc>
      </w:tr>
      <w:tr w:rsidR="00CA17AB" w:rsidRPr="00CA17AB" w14:paraId="13E0B71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00D48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E711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85BB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FASTI2.F5911404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74E6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F5911404.FASTI3.NPCK.KZ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B5A7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"Инвестиционный Дом "Астана-Инвест"</w:t>
            </w:r>
          </w:p>
        </w:tc>
      </w:tr>
      <w:tr w:rsidR="00CA17AB" w:rsidRPr="00CA17AB" w14:paraId="4F68294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DD30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A4C4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7AD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FASTI2.F5911700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579D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F5911700.FASTI3.NPCK.KZ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3F2B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"Единый накопительный пенсионный фонд"</w:t>
            </w:r>
          </w:p>
        </w:tc>
      </w:tr>
      <w:tr w:rsidR="00CA17AB" w:rsidRPr="00CA17AB" w14:paraId="18B3CF3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3562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0D61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7189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132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1AF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"NGDEM Finance"</w:t>
            </w:r>
          </w:p>
        </w:tc>
      </w:tr>
      <w:tr w:rsidR="00CA17AB" w:rsidRPr="00CA17AB" w14:paraId="31B6614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20E0A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71A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95AE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FASTI2.F5912001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66CE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8F6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"NGDEM Finance"</w:t>
            </w:r>
          </w:p>
        </w:tc>
      </w:tr>
      <w:tr w:rsidR="00CA17AB" w:rsidRPr="00CA17AB" w14:paraId="7D9FE5E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BE982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E066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66A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FASTI2.F5912002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1B53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F5912002.FASTI3.NPCK.KZ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61BD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"NGDEM Finance"</w:t>
            </w:r>
          </w:p>
        </w:tc>
      </w:tr>
      <w:tr w:rsidR="00CA17AB" w:rsidRPr="00CA17AB" w14:paraId="1EA9799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3EB3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A399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47EC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FASTI2.F5913200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6AE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065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"Страховой брокер "Аксиом"</w:t>
            </w:r>
          </w:p>
        </w:tc>
      </w:tr>
      <w:tr w:rsidR="00CA17AB" w:rsidRPr="00CA17AB" w14:paraId="4F157C4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A9496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0CD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1E7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FASTI2.F5913300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8BDD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C18B9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"Управляющая компания "ОРДА Капитал"</w:t>
            </w:r>
          </w:p>
        </w:tc>
      </w:tr>
      <w:tr w:rsidR="00CA17AB" w:rsidRPr="00CA17AB" w14:paraId="053A241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4E31E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DDFB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F5913303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53D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FASTI2.F5913303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523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F5913303.FASTI3.NPCK.KZ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636C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"Управляющая компания "ОРДА Капитал"</w:t>
            </w:r>
          </w:p>
        </w:tc>
      </w:tr>
      <w:tr w:rsidR="00CA17AB" w:rsidRPr="00CA17AB" w14:paraId="7155E24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648B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052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F21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FASTI2.F5913900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4698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4BF7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"Информационно-учетный центр"</w:t>
            </w:r>
          </w:p>
        </w:tc>
      </w:tr>
      <w:tr w:rsidR="00CA17AB" w:rsidRPr="00CA17AB" w14:paraId="5441D68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D64D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54F4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3119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FASTI2.F5913901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B921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F5913901.FASTI3.NPCK.KZ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4EAC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"Информационно-учетный центр"</w:t>
            </w:r>
          </w:p>
        </w:tc>
      </w:tr>
      <w:tr w:rsidR="00CA17AB" w:rsidRPr="00CA17AB" w14:paraId="576D9470" w14:textId="77777777" w:rsidTr="00CA17AB">
        <w:trPr>
          <w:trHeight w:val="51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0202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28.04.2025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02.05.2025</w:t>
            </w:r>
          </w:p>
        </w:tc>
      </w:tr>
      <w:tr w:rsidR="00CA17AB" w:rsidRPr="00CA17AB" w14:paraId="7097E69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E46F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9CCA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222E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5FEC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12F6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6EC751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754E4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48A8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688A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9768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9038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1ECD35A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9F443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09F9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BA80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D19E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AFA15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782F7B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9070E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4940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484A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4D8A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B6BA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4E26BCD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9591A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020D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D1E8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DAF2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A849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3FC543A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26585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1902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70F9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FASTI2.F5914605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236D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F5914605.FASTI3.NPCK.KZ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2B72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SkyBridge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Invest"</w:t>
            </w:r>
          </w:p>
        </w:tc>
      </w:tr>
      <w:tr w:rsidR="00CA17AB" w:rsidRPr="00CA17AB" w14:paraId="731496B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C179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6575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6159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AF84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6EC8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7FAEA7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E7DC5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FC4C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02FCB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A6C6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25DF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14D67E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02ACD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AD1E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818E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47B4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D18E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61EC66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97144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F0E2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30E2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5C06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7EB6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C83C48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AEBE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E066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C6C1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013F1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DE8A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950FBA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17CF4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78AF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FE90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FASTI2.F5915405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E8AD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F5915405.FASTI3.NPCK.KZ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5B51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Фридом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914CD0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D2083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91C6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F5917200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7330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FASTI2.F5917200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0B30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F5917200.FASTI3.NPCK.KZ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57DF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"Европейская Страховая Компания"</w:t>
            </w:r>
          </w:p>
        </w:tc>
      </w:tr>
      <w:tr w:rsidR="00CA17AB" w:rsidRPr="00CA17AB" w14:paraId="048EC80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09DD6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7EC4A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F5920500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4B22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FASTI2.F5920500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7818B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F5920500.FASTI3.NPCK.KZ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58FA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"Standard Life"</w:t>
            </w:r>
          </w:p>
        </w:tc>
      </w:tr>
      <w:tr w:rsidR="00CA17AB" w:rsidRPr="00CA17AB" w14:paraId="25E5354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9DACD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FC48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F5921900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8405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FASTI2.F5921900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E32A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F5921900.FASTI3.NPCK.KZ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E4A0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Nomad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309375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38F5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35B9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F5921901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1575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FASTI2.F5921901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4244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F5921901.FASTI3.NPCK.KZ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5BCB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Nomad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7D6ED9E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1F27D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472A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46DA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3A66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83C6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"Private Asset Management"</w:t>
            </w:r>
          </w:p>
        </w:tc>
      </w:tr>
      <w:tr w:rsidR="00CA17AB" w:rsidRPr="00CA17AB" w14:paraId="716A42E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AB342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FBF0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5439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2C27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F13A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"Private Asset Management"</w:t>
            </w:r>
          </w:p>
        </w:tc>
      </w:tr>
      <w:tr w:rsidR="00CA17AB" w:rsidRPr="00CA17AB" w14:paraId="67FBC63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96B0F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0F4A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A20E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FASTI2.F5922002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0B0E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2D2B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"Private Asset Management"</w:t>
            </w:r>
          </w:p>
        </w:tc>
      </w:tr>
      <w:tr w:rsidR="00CA17AB" w:rsidRPr="00CA17AB" w14:paraId="4D40DA8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EF397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7D5B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312C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FASTI2.F5922003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950F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F5922003.FASTI3.NPCK.KZ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8A5D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"Private Asset Management"</w:t>
            </w:r>
          </w:p>
        </w:tc>
      </w:tr>
      <w:tr w:rsidR="00CA17AB" w:rsidRPr="00CA17AB" w14:paraId="76706B6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0D54A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744C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9C24B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3907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F3BB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Sinoasia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B&amp;R (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Синоазия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БиЭндАр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)"</w:t>
            </w:r>
          </w:p>
        </w:tc>
      </w:tr>
      <w:tr w:rsidR="00CA17AB" w:rsidRPr="00CA17AB" w14:paraId="69A6158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D5C05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41773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8670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9AFA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84D9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"Аграрная кредитная корпорация"</w:t>
            </w:r>
          </w:p>
        </w:tc>
      </w:tr>
      <w:tr w:rsidR="00CA17AB" w:rsidRPr="00CA17AB" w14:paraId="28D015F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95932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3AD2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B8AC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FASTI2.F5922701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BC7F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F5922701.FASTI3.NPCK.KZ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7F0A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"Аграрная кредитная корпорация"</w:t>
            </w:r>
          </w:p>
        </w:tc>
      </w:tr>
      <w:tr w:rsidR="00CA17AB" w:rsidRPr="00CA17AB" w14:paraId="1D1004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E6F36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1588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F5923900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3098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FASTI2.F5923900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58FB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F5923900.FASTI3.NPCK.KZ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C51D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КазАгроФинанс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6B4B6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9925A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473F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4F9F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FASTI2.F5925200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AD93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F226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77B66EE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C1E59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9187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169B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FASTI2.F5925201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4B0D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60FC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1526869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CAAF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CCD1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7F75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FASTI2.F5925202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DB82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238E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57F177F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069B6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84E05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9F31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FASTI2.F5925203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30D4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55A0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2D186FC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94FC5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A1E1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5715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FASTI2.F5925204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D22E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F5925204.FASTI3.NPCK.KZ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5C9D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Securities"</w:t>
            </w:r>
          </w:p>
        </w:tc>
      </w:tr>
      <w:tr w:rsidR="00CA17AB" w:rsidRPr="00CA17AB" w14:paraId="72CDBAF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83E40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D0B5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F5926100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D441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FASTI2.F5926100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E729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F5926100.FASTI3.NPCK.KZ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24E7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"Страховая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Jusan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Garant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D1E3FD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89CB0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3EA1C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F5926700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D1787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FASTI2.F5926700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07E6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F5926700.FASTI3.NPCK.KZ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11FC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СК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"Freedom Finance Insurance"</w:t>
            </w:r>
          </w:p>
        </w:tc>
      </w:tr>
      <w:tr w:rsidR="00CA17AB" w:rsidRPr="00CA17AB" w14:paraId="5B493FD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84E71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A325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F5927500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D88F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FASTI2.F5927500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17EB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F5927500.FASTI3.NPCK.KZ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BCB3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Павлодарэнерго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27BF8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22180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01B6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F5928300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D023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FASTI2.F5928300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E37E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F5928300.FASTI3.NPCK.KZ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7B8A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"Страховой брокер "Верный"</w:t>
            </w:r>
          </w:p>
        </w:tc>
      </w:tr>
      <w:tr w:rsidR="00CA17AB" w:rsidRPr="00CA17AB" w14:paraId="64740EE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06CC8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E1A1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F5930700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0EBC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FASTI2.F5930700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66F5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F5930700.FASTI3.NPCK.KZ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E161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"Фонд национального благосостояния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Самрук-Казына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C9F699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6CE04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E3EE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F5930701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4B7D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FASTI2.F5930701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267F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F5930701.FASTI3.NPCK.KZ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FB59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"Фонд национального благосостояния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Самрук-Казына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5A290B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A2EA4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0160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F5931500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E5EA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FASTI2.F5931500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6F23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F5931500.FASTI3.NPCK.KZ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BE61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"Фонд проблемных кредитов"</w:t>
            </w:r>
          </w:p>
        </w:tc>
      </w:tr>
      <w:tr w:rsidR="00CA17AB" w:rsidRPr="00CA17AB" w14:paraId="27CACCC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961A5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7C4F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F5931600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028C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FASTI2.F5931600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C9BB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F5931600.FASTI3.NPCK.KZ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2FB1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"Национальная инвестиционная корпорация Национального Банка Казахстана"</w:t>
            </w:r>
          </w:p>
        </w:tc>
      </w:tr>
      <w:tr w:rsidR="00CA17AB" w:rsidRPr="00CA17AB" w14:paraId="259F0F2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E16A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56E4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84E2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F583E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D25F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"Страховая Группа "Номад"</w:t>
            </w:r>
          </w:p>
        </w:tc>
      </w:tr>
      <w:tr w:rsidR="00CA17AB" w:rsidRPr="00CA17AB" w14:paraId="478C65A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1405A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29DF5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6ACA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F10B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40FF3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Капитал"</w:t>
            </w:r>
          </w:p>
        </w:tc>
      </w:tr>
      <w:tr w:rsidR="00CA17AB" w:rsidRPr="00CA17AB" w14:paraId="4B78971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24B51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445C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9C40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FASTI2.F5932400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5353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F5932400.FASTI3.NPCK.KZ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B06D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"Микрофинансовая Организация "Тойота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Файнаншл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Сервисез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Казахстан"</w:t>
            </w:r>
          </w:p>
        </w:tc>
      </w:tr>
      <w:tr w:rsidR="00CA17AB" w:rsidRPr="00CA17AB" w14:paraId="7C1B393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4A3EA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5358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F5933000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7519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FASTI2.F5933000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58A3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F5933000.FASTI3.NPCK.KZ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974AB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"Национальный управляющий холдинг "Байтерек"</w:t>
            </w:r>
          </w:p>
        </w:tc>
      </w:tr>
      <w:tr w:rsidR="00CA17AB" w:rsidRPr="00CA17AB" w14:paraId="5AF34AC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6E8C7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F350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F5933001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7317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FASTI2.F5933001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602D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F5933001.FASTI3.NPCK.KZ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BF5A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"Национальный управляющий холдинг "Байтерек"</w:t>
            </w:r>
          </w:p>
        </w:tc>
      </w:tr>
      <w:tr w:rsidR="00CA17AB" w:rsidRPr="00CA17AB" w14:paraId="5D72482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88E4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A28B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F5934300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D5B0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FASTI2.F5934300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D3EA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F5934300.FASTI3.NPCK.KZ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E4FA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КСЖ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"Freedom Finance Life"</w:t>
            </w:r>
          </w:p>
        </w:tc>
      </w:tr>
      <w:tr w:rsidR="00CA17AB" w:rsidRPr="00CA17AB" w14:paraId="2B3FDB2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477AB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3C1A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F5934800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E471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FASTI2.F5934800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F310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F5934800.FASTI3.NPCK.KZ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CFA6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"МФО "Береке"</w:t>
            </w:r>
          </w:p>
        </w:tc>
      </w:tr>
      <w:tr w:rsidR="00CA17AB" w:rsidRPr="00CA17AB" w14:paraId="7028F5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C7FDC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5E95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F5937700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9F04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FASTI2.F5937700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6A3F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F5937700.FASTI3.NPCK.KZ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0F61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"Тойота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Иншуранс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Менеджмент (страховые брокеры)"</w:t>
            </w:r>
          </w:p>
        </w:tc>
      </w:tr>
      <w:tr w:rsidR="00CA17AB" w:rsidRPr="00CA17AB" w14:paraId="0231DE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52C68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96A9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F5938000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FF83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FASTI2.F5938000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6424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F5938000.FASTI3.NPCK.KZ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CBF2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"Микрофинансовая организация "Доступный кредит"</w:t>
            </w:r>
          </w:p>
        </w:tc>
      </w:tr>
      <w:tr w:rsidR="00CA17AB" w:rsidRPr="00CA17AB" w14:paraId="34F3D4C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4242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0F531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F5938700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F3C9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FASTI2.F5938700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80C2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F5938700.FASTI3.NPCK.KZ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A397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МикроКредитный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Дом"</w:t>
            </w:r>
          </w:p>
        </w:tc>
      </w:tr>
      <w:tr w:rsidR="00CA17AB" w:rsidRPr="00CA17AB" w14:paraId="74B038D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35F2D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B2E0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F5940700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6319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FASTI2.F5940700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DFDC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F5940700.FASTI3.NPCK.KZ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0D92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"МФО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Каусар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Несие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59EE3B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81E55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4885B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F5942600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3F67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FASTI2.F5942600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742F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F5942600.FASTI3.NPCK.KZ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3E646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"МФО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Finbox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16DDE51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91C51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4290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F5944100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BE5C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FASTI2.F5944100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F1EE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F5944100.FASTI3.NPCK.KZ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5019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"Микрофинансовая организация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GoldFinMarket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5A8C07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AA3CE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EF67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F5946100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6DDC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FASTI2.F5946100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C1EF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F5946100.FASTI3.NPCK.KZ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14AF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Квадро-Финанс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71E5D2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EC2DC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A627D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F5947100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53C5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FASTI2.F5947100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C296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F5947100.FASTI3.NPCK.KZ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0E77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Микрофинансовая организация "Даму"</w:t>
            </w:r>
          </w:p>
        </w:tc>
      </w:tr>
      <w:tr w:rsidR="00CA17AB" w:rsidRPr="00CA17AB" w14:paraId="6F9D8EE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E8BA8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495F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F5948702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EA5E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FASTI2.F5948702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469E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F5948702.FASTI3.NPCK.KZ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34C6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"QIWI Kazakhstan" (КИВИ Казахстан)</w:t>
            </w:r>
          </w:p>
        </w:tc>
      </w:tr>
      <w:tr w:rsidR="00CA17AB" w:rsidRPr="00CA17AB" w14:paraId="0CB13741" w14:textId="77777777" w:rsidTr="00CA17AB">
        <w:trPr>
          <w:trHeight w:val="42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0DD2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05.05.2025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09.05.2025</w:t>
            </w:r>
          </w:p>
        </w:tc>
      </w:tr>
      <w:tr w:rsidR="00CA17AB" w:rsidRPr="00CA17AB" w14:paraId="4242A7A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1656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BCAB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0D95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36E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FEE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РНКО "Платежный Центр" (ООО)</w:t>
            </w:r>
          </w:p>
        </w:tc>
      </w:tr>
      <w:tr w:rsidR="00CA17AB" w:rsidRPr="00CA17AB" w14:paraId="3D0A327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2578C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606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7642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0AD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4083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РНКО "Платежный Центр" (ООО)</w:t>
            </w:r>
          </w:p>
        </w:tc>
      </w:tr>
      <w:tr w:rsidR="00CA17AB" w:rsidRPr="00CA17AB" w14:paraId="254AF4B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DD18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9CC0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8084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69AF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8AF7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"ИВА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Партнерс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6AA001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9AFBC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B9DF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971C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EDE7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B89E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"ИВА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Партнерс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84AEA2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36E3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3917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3C78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FASTI2.F5949302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689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53E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"ИВА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Партнерс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232D17E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04AF0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BA4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AFAB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4CFD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F5949303.FASTI3.NPCK.KZ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9D4A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"ИВА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Партнерс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1218E1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BB9D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151F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5EE8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F71A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C8F3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"Фонд развития предпринимательства "Даму"</w:t>
            </w:r>
          </w:p>
        </w:tc>
      </w:tr>
      <w:tr w:rsidR="00CA17AB" w:rsidRPr="00CA17AB" w14:paraId="674A2DD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4198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6484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2F58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73B7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5621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НАО "Фонд социального медицинского страхования"</w:t>
            </w:r>
          </w:p>
        </w:tc>
      </w:tr>
      <w:tr w:rsidR="00CA17AB" w:rsidRPr="00CA17AB" w14:paraId="625BF2E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CDA1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B939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D4F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3775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B470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"Цифра брокер"</w:t>
            </w:r>
          </w:p>
        </w:tc>
      </w:tr>
      <w:tr w:rsidR="00CA17AB" w:rsidRPr="00CA17AB" w14:paraId="72C55D4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838A5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5E61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C6B3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DEB6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1CFA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"Цифра брокер"</w:t>
            </w:r>
          </w:p>
        </w:tc>
      </w:tr>
      <w:tr w:rsidR="00CA17AB" w:rsidRPr="00CA17AB" w14:paraId="1343565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99178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8AC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6B9A4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0A76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31E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"Цифра брокер"</w:t>
            </w:r>
          </w:p>
        </w:tc>
      </w:tr>
      <w:tr w:rsidR="00CA17AB" w:rsidRPr="00CA17AB" w14:paraId="3213E46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4ADB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8F1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884C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FASTI2.F5949803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F36E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F5949803.FASTI3.NPCK.KZ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F5D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"Цифра брокер"</w:t>
            </w:r>
          </w:p>
        </w:tc>
      </w:tr>
      <w:tr w:rsidR="00CA17AB" w:rsidRPr="00CA17AB" w14:paraId="6688607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2E0D8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C999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1E62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BB93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0F14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(АО)</w:t>
            </w:r>
          </w:p>
        </w:tc>
      </w:tr>
      <w:tr w:rsidR="00CA17AB" w:rsidRPr="00CA17AB" w14:paraId="4B0842F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AB70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7CB8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A08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697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04D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(АО)</w:t>
            </w:r>
          </w:p>
        </w:tc>
      </w:tr>
      <w:tr w:rsidR="00CA17AB" w:rsidRPr="00CA17AB" w14:paraId="3DA73D0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FD1D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512F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C0E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EAB8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F15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устойчивости"</w:t>
            </w:r>
          </w:p>
        </w:tc>
      </w:tr>
      <w:tr w:rsidR="00CA17AB" w:rsidRPr="00CA17AB" w14:paraId="5962F41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D750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0B0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614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385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2BA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"Казахстанский фонд устойчивости" (7-20-25)</w:t>
            </w:r>
          </w:p>
        </w:tc>
      </w:tr>
      <w:tr w:rsidR="00CA17AB" w:rsidRPr="00CA17AB" w14:paraId="04AED8B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3C076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F3DD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9742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850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526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"First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Heartland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Capital"</w:t>
            </w:r>
          </w:p>
        </w:tc>
      </w:tr>
      <w:tr w:rsidR="00CA17AB" w:rsidRPr="00CA17AB" w14:paraId="1C6D2CB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BBDCA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0C26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40A6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4360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8BA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"Частная компания "Биржа Международного Финансового Центра "Астана"</w:t>
            </w:r>
          </w:p>
        </w:tc>
      </w:tr>
      <w:tr w:rsidR="00CA17AB" w:rsidRPr="00CA17AB" w14:paraId="09D1B9A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597B6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E072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A559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7851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E380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"Частная компания "Биржа Международного Финансового Центра "Астана"</w:t>
            </w:r>
          </w:p>
        </w:tc>
      </w:tr>
      <w:tr w:rsidR="00CA17AB" w:rsidRPr="00CA17AB" w14:paraId="5BAEEAF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CB17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62A3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8ABF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5908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BA43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"Частная компания "Биржа Международного Финансового Центра "Астана"</w:t>
            </w:r>
          </w:p>
        </w:tc>
      </w:tr>
      <w:tr w:rsidR="00CA17AB" w:rsidRPr="00CA17AB" w14:paraId="51C58B8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78B74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1B3B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BE57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291C5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31F6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PayForm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454BB0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5AA6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740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AC18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2D73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B9B4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"Гермес Гарант Групп"</w:t>
            </w:r>
          </w:p>
        </w:tc>
      </w:tr>
      <w:tr w:rsidR="00CA17AB" w:rsidRPr="00CA17AB" w14:paraId="0197D64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98744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B2AF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15C2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E380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B41B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"Евразия"</w:t>
            </w:r>
          </w:p>
        </w:tc>
      </w:tr>
      <w:tr w:rsidR="00CA17AB" w:rsidRPr="00CA17AB" w14:paraId="02D6F03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05496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DCB5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D1A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3E9B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F115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"Евразия"</w:t>
            </w:r>
          </w:p>
        </w:tc>
      </w:tr>
      <w:tr w:rsidR="00CA17AB" w:rsidRPr="00CA17AB" w14:paraId="69BD921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C95EA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40A7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3D60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FASTI2.F5950902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15D7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F5950902.FASTI3.NPCK.KZ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B76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"Евразия"</w:t>
            </w:r>
          </w:p>
        </w:tc>
      </w:tr>
      <w:tr w:rsidR="00CA17AB" w:rsidRPr="00CA17AB" w14:paraId="39FE53D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9A585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3D01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F9B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D40C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FF5F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"МФО "Swiss Capital (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Свисс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Капитал)"</w:t>
            </w:r>
          </w:p>
        </w:tc>
      </w:tr>
      <w:tr w:rsidR="00CA17AB" w:rsidRPr="00CA17AB" w14:paraId="0F42D16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E413E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BB3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8991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9BD8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966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"KM Life"</w:t>
            </w:r>
          </w:p>
        </w:tc>
      </w:tr>
      <w:tr w:rsidR="00CA17AB" w:rsidRPr="00CA17AB" w14:paraId="795CE73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684EF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AAE8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B860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F3D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2C8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"Компания по страхованию жизни "KM Life"</w:t>
            </w:r>
          </w:p>
        </w:tc>
      </w:tr>
      <w:tr w:rsidR="00CA17AB" w:rsidRPr="00CA17AB" w14:paraId="019BEB3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FA7A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6FE7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11AD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2CE1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D5A8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ForteFinance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DDB585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C3CB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1B2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656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FD1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1EC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ForteFinance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380D15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9522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30A9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9363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00D6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EED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ForteFinance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63CDEC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EC0B0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7052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7B6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FAC6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58C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"Регистратор Биржи Международного Финансового Центра "Астана"</w:t>
            </w:r>
          </w:p>
        </w:tc>
      </w:tr>
      <w:tr w:rsidR="00CA17AB" w:rsidRPr="00CA17AB" w14:paraId="5F4A88F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A3F1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926E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0AE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344D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9DAE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"КСЖ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34CF878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7436A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097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9B41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3ACA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6DC2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"КСЖ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4A32BC5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9024D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E2D0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5F20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E9D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9376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"КСЖ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6B36310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711F4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A3C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103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FASTI2.F5951503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C11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F5951503.FASTI3.NPCK.KZ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66DC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"КСЖ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Сентранс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Коммеск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Life"</w:t>
            </w:r>
          </w:p>
        </w:tc>
      </w:tr>
      <w:tr w:rsidR="00CA17AB" w:rsidRPr="00CA17AB" w14:paraId="34C8901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04F8C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C976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DDE9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5BC1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A43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"Центральный Депозитарий Биржи Международного финансового центра "Астана"</w:t>
            </w:r>
          </w:p>
        </w:tc>
      </w:tr>
      <w:tr w:rsidR="00CA17AB" w:rsidRPr="00CA17AB" w14:paraId="566838D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4BF19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FC2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4E411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23FA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5C56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"Центральный Депозитарий Биржи Международного финансового центра "Астана"</w:t>
            </w:r>
          </w:p>
        </w:tc>
      </w:tr>
      <w:tr w:rsidR="00CA17AB" w:rsidRPr="00CA17AB" w14:paraId="2309414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59059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37D7C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5DE5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680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71C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Brillink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</w:t>
            </w:r>
          </w:p>
        </w:tc>
      </w:tr>
      <w:tr w:rsidR="00CA17AB" w:rsidRPr="00CA17AB" w14:paraId="1980C39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19506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2E53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35E5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AB3B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1EB1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Brillink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Bank Corporation Limited</w:t>
            </w:r>
          </w:p>
        </w:tc>
      </w:tr>
      <w:tr w:rsidR="00CA17AB" w:rsidRPr="00CA17AB" w14:paraId="615784A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DBB44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9F9B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0C0F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B889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907E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MyCar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30DEF55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88555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3F4C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6170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FASTI2.F5951901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2829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F5951901.FASTI3.NPCK.KZ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DCDB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MyCar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Finance"</w:t>
            </w:r>
          </w:p>
        </w:tc>
      </w:tr>
      <w:tr w:rsidR="00CA17AB" w:rsidRPr="00CA17AB" w14:paraId="3266786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767A3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AB2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D8B6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A82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A5CA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"Alpha State Management Ltd."</w:t>
            </w:r>
          </w:p>
        </w:tc>
      </w:tr>
      <w:tr w:rsidR="00CA17AB" w:rsidRPr="00CA17AB" w14:paraId="6515F32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25075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986A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349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D24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144E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Aitu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-Платежные решения"</w:t>
            </w:r>
          </w:p>
        </w:tc>
      </w:tr>
      <w:tr w:rsidR="00CA17AB" w:rsidRPr="00CA17AB" w14:paraId="1D9D714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1EE68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7EB9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9CC2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EBCB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E747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"Инвестиционная компания Standard"</w:t>
            </w:r>
          </w:p>
        </w:tc>
      </w:tr>
      <w:tr w:rsidR="00CA17AB" w:rsidRPr="00CA17AB" w14:paraId="6AC0466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0F631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87E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599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EA15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4F78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"Инвестиционная компания Standard"</w:t>
            </w:r>
          </w:p>
        </w:tc>
      </w:tr>
      <w:tr w:rsidR="00CA17AB" w:rsidRPr="00CA17AB" w14:paraId="44020B3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8E08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9E3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81AF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257A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E35A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"Инвестиционная компания Standard"</w:t>
            </w:r>
          </w:p>
        </w:tc>
      </w:tr>
      <w:tr w:rsidR="00CA17AB" w:rsidRPr="00CA17AB" w14:paraId="69F7369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6530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BA6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040C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AD5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8A7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NGDEM Global Limited</w:t>
            </w:r>
          </w:p>
        </w:tc>
      </w:tr>
      <w:tr w:rsidR="00CA17AB" w:rsidRPr="00CA17AB" w14:paraId="0FE3926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F66E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0221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DA35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346F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B3E1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NGDEM Global Limited</w:t>
            </w:r>
          </w:p>
        </w:tc>
      </w:tr>
      <w:tr w:rsidR="00CA17AB" w:rsidRPr="00CA17AB" w14:paraId="048CE54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73C2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AA1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D838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F983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3DEB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Standard International Market Ltd</w:t>
            </w:r>
          </w:p>
        </w:tc>
      </w:tr>
      <w:tr w:rsidR="00CA17AB" w:rsidRPr="00CA17AB" w14:paraId="631FE0AF" w14:textId="77777777" w:rsidTr="00CA17AB">
        <w:trPr>
          <w:trHeight w:val="465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4B6A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12.05.2025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16.05.2025</w:t>
            </w:r>
          </w:p>
        </w:tc>
      </w:tr>
      <w:tr w:rsidR="00CA17AB" w:rsidRPr="00CA17AB" w14:paraId="5003D0E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FB865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5EBA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2413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0A8F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4206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"МФО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Салем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кредит"</w:t>
            </w:r>
          </w:p>
        </w:tc>
      </w:tr>
      <w:tr w:rsidR="00CA17AB" w:rsidRPr="00CA17AB" w14:paraId="204034A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7320E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C189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D4D3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D46B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2032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"МФО "SF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Offline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(СФ Оффлайн)</w:t>
            </w:r>
          </w:p>
        </w:tc>
      </w:tr>
      <w:tr w:rsidR="00CA17AB" w:rsidRPr="00CA17AB" w14:paraId="725FC6E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308D9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B47F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939F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4AFD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EC61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ПК "FREEDOM FINANCE GLOBAL"</w:t>
            </w:r>
          </w:p>
        </w:tc>
      </w:tr>
      <w:tr w:rsidR="00CA17AB" w:rsidRPr="00CA17AB" w14:paraId="7F5C7E5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5FA7B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B2496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B810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58FF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5B30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ПК "FREEDOM FINANCE GLOBAL"</w:t>
            </w:r>
          </w:p>
        </w:tc>
      </w:tr>
      <w:tr w:rsidR="00CA17AB" w:rsidRPr="00CA17AB" w14:paraId="5D80C3C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68904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74B4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4582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B341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F301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ПК "FREEDOM FINANCE GLOBAL"</w:t>
            </w:r>
          </w:p>
        </w:tc>
      </w:tr>
      <w:tr w:rsidR="00CA17AB" w:rsidRPr="00CA17AB" w14:paraId="4E6DBE0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E4B9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A6E9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5D0F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FASTI2.F5952903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3862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32D6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ПК "FREEDOM FINANCE GLOBAL"</w:t>
            </w:r>
          </w:p>
        </w:tc>
      </w:tr>
      <w:tr w:rsidR="00CA17AB" w:rsidRPr="00CA17AB" w14:paraId="3714006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20463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32C2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5172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FASTI2.F5952904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AB0C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F5952904.FASTI3.NPCK.KZ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106C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ПК "FREEDOM FINANCE GLOBAL"</w:t>
            </w:r>
          </w:p>
        </w:tc>
      </w:tr>
      <w:tr w:rsidR="00CA17AB" w:rsidRPr="00CA17AB" w14:paraId="57CC6BD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6120E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3806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5C3D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9DE1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DEE3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Филиал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China Construction Bank Corporation Astana Branch</w:t>
            </w:r>
          </w:p>
        </w:tc>
      </w:tr>
      <w:tr w:rsidR="00CA17AB" w:rsidRPr="00CA17AB" w14:paraId="760CDEF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520C3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AB96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B9F5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FC0A2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1D9C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Филиал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Unibank OJSC in the AIFC</w:t>
            </w:r>
          </w:p>
        </w:tc>
      </w:tr>
      <w:tr w:rsidR="00CA17AB" w:rsidRPr="00CA17AB" w14:paraId="3F14F32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D3681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4D7F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1B1A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E3D1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F3B2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"Kazakhstan Energy Reinsurance Company Ltd"</w:t>
            </w:r>
          </w:p>
        </w:tc>
      </w:tr>
      <w:tr w:rsidR="00CA17AB" w:rsidRPr="00CA17AB" w14:paraId="09EF382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C21B8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A5FE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0E33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DC4A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2D10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 специального назначения Freedom Finance SPC Ltd</w:t>
            </w:r>
          </w:p>
        </w:tc>
      </w:tr>
      <w:tr w:rsidR="00CA17AB" w:rsidRPr="00CA17AB" w14:paraId="7A3799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49104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020F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173C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86C9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F947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Комитет Международного финансового центра "Астана" по регулированию финансовых услуг</w:t>
            </w:r>
          </w:p>
        </w:tc>
      </w:tr>
      <w:tr w:rsidR="00CA17AB" w:rsidRPr="00CA17AB" w14:paraId="328B08D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0FDFA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033C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42E38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1F3B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313A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Вест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545AA5E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DED6B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E087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B60D4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27EE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E633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Вест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415D2A4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9B987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35D0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96FB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864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56F7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"Специализированный депозитарий "ИНФИНИТУМ" РФ</w:t>
            </w:r>
          </w:p>
        </w:tc>
      </w:tr>
      <w:tr w:rsidR="00CA17AB" w:rsidRPr="00CA17AB" w14:paraId="133BFB4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2C41D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E75AC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9183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5D0A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5EF7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"Специализированный депозитарий "ИНФИНИТУМ" РФ</w:t>
            </w:r>
          </w:p>
        </w:tc>
      </w:tr>
      <w:tr w:rsidR="00CA17AB" w:rsidRPr="00CA17AB" w14:paraId="0D9633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233B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B6B7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A758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0AE9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9C05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ЕвроЦентрАстана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520720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3632A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42A4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AD05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AACC5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6DB0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ЕвроЦентрАстана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4351BE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C28C4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8D1A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4700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FASTI2.F5953902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E177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F5953902.FASTI3.NPCK.KZ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AAE64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ЕвроЦентрАстана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0DA47F7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13E24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DB93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B2D4A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95A6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2CB1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Фонтвьель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8A1C3F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B99FE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389E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2AA9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BF49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718F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Фонтвьель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93B910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E734E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E4F3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5127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6F42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6185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Фонтвьель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EC33CE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38ADC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6FE0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119C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B678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489D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TargetAI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Limited"</w:t>
            </w:r>
          </w:p>
        </w:tc>
      </w:tr>
      <w:tr w:rsidR="00CA17AB" w:rsidRPr="00CA17AB" w14:paraId="5E9C835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03B36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0514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EAE6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A87E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0FFE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"UD Capital"</w:t>
            </w:r>
          </w:p>
        </w:tc>
      </w:tr>
      <w:tr w:rsidR="00CA17AB" w:rsidRPr="00CA17AB" w14:paraId="252B23C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670AF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1BF98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405D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3F82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6F4EB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"UD Capital"</w:t>
            </w:r>
          </w:p>
        </w:tc>
      </w:tr>
      <w:tr w:rsidR="00CA17AB" w:rsidRPr="00CA17AB" w14:paraId="73B7302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07B78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1949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1942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FASTI2.F5954502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2A61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F5954502.FASTI3.NPCK.KZ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FBD8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"UD Capital"</w:t>
            </w:r>
          </w:p>
        </w:tc>
      </w:tr>
      <w:tr w:rsidR="00CA17AB" w:rsidRPr="00CA17AB" w14:paraId="1129E76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BFA31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E139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702B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4D16C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7009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"Центральный депозитарий" КР</w:t>
            </w:r>
          </w:p>
        </w:tc>
      </w:tr>
      <w:tr w:rsidR="00CA17AB" w:rsidRPr="00CA17AB" w14:paraId="688C837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9ECA6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C6F0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00D73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4C22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CFCA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"Центральный депозитарий" КР</w:t>
            </w:r>
          </w:p>
        </w:tc>
      </w:tr>
      <w:tr w:rsidR="00CA17AB" w:rsidRPr="00CA17AB" w14:paraId="2780E21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9BE82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2734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0C92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4CFB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6309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"Freedom Processing" МСПК</w:t>
            </w:r>
          </w:p>
        </w:tc>
      </w:tr>
      <w:tr w:rsidR="00CA17AB" w:rsidRPr="00CA17AB" w14:paraId="3FCACAE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6ED5D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0E5D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1805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8D18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F95F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UGM SECURITIES LIMITED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ДЖИ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ЭМ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СЕКЬЮРИТИЗ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ЛИМИТЕД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</w:tr>
      <w:tr w:rsidR="00CA17AB" w:rsidRPr="00CA17AB" w14:paraId="558FF56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D681A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3851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9150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FASTI2.F5954901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D49E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F5954901.FASTI3.NPCK.KZ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BEAA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UGM SECURITIES LIMITED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ДЖИ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ЭМ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СЕКЬЮРИТИЗ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ЛИМИТЕД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</w:tr>
      <w:tr w:rsidR="00CA17AB" w:rsidRPr="00CA17AB" w14:paraId="2692981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C5F0A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ADB2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9EDF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EF8C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E94F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ОсОО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"Омега Капитал" КР</w:t>
            </w:r>
          </w:p>
        </w:tc>
      </w:tr>
      <w:tr w:rsidR="00CA17AB" w:rsidRPr="00CA17AB" w14:paraId="02D82D9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E10FD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292C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A3E1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1F55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26D5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ОсОО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"Омега Капитал" КР</w:t>
            </w:r>
          </w:p>
        </w:tc>
      </w:tr>
      <w:tr w:rsidR="00CA17AB" w:rsidRPr="00CA17AB" w14:paraId="13C9251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59E14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236D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3D22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6E9B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4003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Небанковская кредитная организация акционерное общество "Национальный расчетный депозитарий" РФ</w:t>
            </w:r>
          </w:p>
        </w:tc>
      </w:tr>
      <w:tr w:rsidR="00CA17AB" w:rsidRPr="00CA17AB" w14:paraId="42F3767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A176D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59F85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9A00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0654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D296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Небанковская кредитная организация акционерное общество "Национальный расчетный депозитарий" РФ</w:t>
            </w:r>
          </w:p>
        </w:tc>
      </w:tr>
      <w:tr w:rsidR="00CA17AB" w:rsidRPr="00CA17AB" w14:paraId="5866702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1420E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3DF7F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5E4F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2BA8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DEE7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"Си Эй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Кастоди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7566DC7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E9772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8C53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7C9F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040E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B95E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"Си Эй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Кастоди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3D75CE5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24E60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9851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8D1A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4007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70BF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"KPMG Caspian Holding Limited"</w:t>
            </w:r>
          </w:p>
        </w:tc>
      </w:tr>
      <w:tr w:rsidR="00CA17AB" w:rsidRPr="00CA17AB" w14:paraId="0975BE8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7A144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67FF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BBA5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B660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9A09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ЧК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"KPMG Caspian Holding Limited"</w:t>
            </w:r>
          </w:p>
        </w:tc>
      </w:tr>
      <w:tr w:rsidR="00CA17AB" w:rsidRPr="00CA17AB" w14:paraId="43368C4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1C2E5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29C6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AC08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CAFB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1ABFA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"Инвестиционная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Айгенис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РФ</w:t>
            </w:r>
          </w:p>
        </w:tc>
      </w:tr>
      <w:tr w:rsidR="00CA17AB" w:rsidRPr="00CA17AB" w14:paraId="486D064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B1801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8C31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4B1D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2C8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C7EA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"Инвестиционная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Айгенис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РФ</w:t>
            </w:r>
          </w:p>
        </w:tc>
      </w:tr>
      <w:tr w:rsidR="00CA17AB" w:rsidRPr="00CA17AB" w14:paraId="001186A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97481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B529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0594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294D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8136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"ТИТУЛЬНЫЙ БРОКЕР МЕЖДУНАРОДНЫЙ LTD."</w:t>
            </w:r>
          </w:p>
        </w:tc>
      </w:tr>
      <w:tr w:rsidR="00CA17AB" w:rsidRPr="00CA17AB" w14:paraId="39907B4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66B9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D6E3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DA3B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18C30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FEEB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"ТИТУЛЬНЫЙ БРОКЕР МЕЖДУНАРОДНЫЙ LTD."</w:t>
            </w:r>
          </w:p>
        </w:tc>
      </w:tr>
      <w:tr w:rsidR="00CA17AB" w:rsidRPr="00CA17AB" w14:paraId="4F31F30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D56B0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7762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125C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7CDEA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75BF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ИФК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Солид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РФ</w:t>
            </w:r>
          </w:p>
        </w:tc>
      </w:tr>
      <w:tr w:rsidR="00CA17AB" w:rsidRPr="00CA17AB" w14:paraId="473ADFB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4573E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7BC0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97C3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447D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886F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ИФК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Солид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РФ</w:t>
            </w:r>
          </w:p>
        </w:tc>
      </w:tr>
      <w:tr w:rsidR="00CA17AB" w:rsidRPr="00CA17AB" w14:paraId="7277F65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A4682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3CDC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D4271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ED45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8947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ИФК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Солид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РФ</w:t>
            </w:r>
          </w:p>
        </w:tc>
      </w:tr>
      <w:tr w:rsidR="00CA17AB" w:rsidRPr="00CA17AB" w14:paraId="3DF2400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327D6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011C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B6E1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37EC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245C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"СПБ Банк" РФ</w:t>
            </w:r>
          </w:p>
        </w:tc>
      </w:tr>
      <w:tr w:rsidR="00CA17AB" w:rsidRPr="00CA17AB" w14:paraId="0C27C1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8E762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577F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C12A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9AAE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295E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"СПБ Банк" РФ</w:t>
            </w:r>
          </w:p>
        </w:tc>
      </w:tr>
      <w:tr w:rsidR="00CA17AB" w:rsidRPr="00CA17AB" w14:paraId="3D7C7BA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44DC6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C840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53A3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C15B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E3FD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Инвест" РФ</w:t>
            </w:r>
          </w:p>
        </w:tc>
      </w:tr>
      <w:tr w:rsidR="00CA17AB" w:rsidRPr="00CA17AB" w14:paraId="6DA9180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A0BAD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2BB5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D148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E0AE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8D09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Инвест" РФ</w:t>
            </w:r>
          </w:p>
        </w:tc>
      </w:tr>
      <w:tr w:rsidR="00CA17AB" w:rsidRPr="00CA17AB" w14:paraId="5D90E78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0B592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67DE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DCEEB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BED2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8D01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Инвест" РФ</w:t>
            </w:r>
          </w:p>
        </w:tc>
      </w:tr>
      <w:tr w:rsidR="00CA17AB" w:rsidRPr="00CA17AB" w14:paraId="5EA5953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FD4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4504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D04F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FASTI2.F5955803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91B9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74D1E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Инвест" РФ</w:t>
            </w:r>
          </w:p>
        </w:tc>
      </w:tr>
      <w:tr w:rsidR="00CA17AB" w:rsidRPr="00CA17AB" w14:paraId="3C598D0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5B047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C782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E476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FASTI2.F5955804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A5EE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F5955804.FASTI3.NPCK.KZ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CAAC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Инвест" РФ</w:t>
            </w:r>
          </w:p>
        </w:tc>
      </w:tr>
      <w:tr w:rsidR="00CA17AB" w:rsidRPr="00CA17AB" w14:paraId="1FEE7100" w14:textId="77777777" w:rsidTr="00CA17AB">
        <w:trPr>
          <w:trHeight w:val="48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3A8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19.05.2025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23.05.2025</w:t>
            </w:r>
          </w:p>
        </w:tc>
      </w:tr>
      <w:tr w:rsidR="00CA17AB" w:rsidRPr="00CA17AB" w14:paraId="218A950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71C1E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877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7E9A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D41D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D384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"Инвестиционная компания "Титульный Брокер" РФ</w:t>
            </w:r>
          </w:p>
        </w:tc>
      </w:tr>
      <w:tr w:rsidR="00CA17AB" w:rsidRPr="00CA17AB" w14:paraId="228848A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84A0F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20C3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EBA6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FASTI2.F5955901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6630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F5955901.FASTI3.NPCK.KZ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366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"Инвестиционная компания "Титульный Брокер" РФ</w:t>
            </w:r>
          </w:p>
        </w:tc>
      </w:tr>
      <w:tr w:rsidR="00CA17AB" w:rsidRPr="00CA17AB" w14:paraId="552F10C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58F13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2B63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89F5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960B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5496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"Ренессанс Брокер" РФ</w:t>
            </w:r>
          </w:p>
        </w:tc>
      </w:tr>
      <w:tr w:rsidR="00CA17AB" w:rsidRPr="00CA17AB" w14:paraId="07EEAF9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A2DCB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F909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3E6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0488C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013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"Ренессанс Брокер" РФ</w:t>
            </w:r>
          </w:p>
        </w:tc>
      </w:tr>
      <w:tr w:rsidR="00CA17AB" w:rsidRPr="00CA17AB" w14:paraId="4FD15D5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27F0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02D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C127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26CD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B0203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"БК РЕГИОН" РФ</w:t>
            </w:r>
          </w:p>
        </w:tc>
      </w:tr>
      <w:tr w:rsidR="00CA17AB" w:rsidRPr="00CA17AB" w14:paraId="72B7B0F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F6874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B0A3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72F2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D2454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7AE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"БК РЕГИОН" РФ</w:t>
            </w:r>
          </w:p>
        </w:tc>
      </w:tr>
      <w:tr w:rsidR="00CA17AB" w:rsidRPr="00CA17AB" w14:paraId="74C25FD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C32C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0476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550C4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C476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0018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ПАО Банк ЗЕНИТ РФ</w:t>
            </w:r>
          </w:p>
        </w:tc>
      </w:tr>
      <w:tr w:rsidR="00CA17AB" w:rsidRPr="00CA17AB" w14:paraId="3255D6F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E33F4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004D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65F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B81C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CAF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ПАО Банк ЗЕНИТ РФ</w:t>
            </w:r>
          </w:p>
        </w:tc>
      </w:tr>
      <w:tr w:rsidR="00CA17AB" w:rsidRPr="00CA17AB" w14:paraId="611E5E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2543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9500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39D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35CB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CAB2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Концерн "ДЖЕНЕРАЛ-ИНВЕСТ" РФ</w:t>
            </w:r>
          </w:p>
        </w:tc>
      </w:tr>
      <w:tr w:rsidR="00CA17AB" w:rsidRPr="00CA17AB" w14:paraId="69F5FAD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23735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0C65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93A0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8457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1A24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Концерн "ДЖЕНЕРАЛ-ИНВЕСТ" РФ</w:t>
            </w:r>
          </w:p>
        </w:tc>
      </w:tr>
      <w:tr w:rsidR="00CA17AB" w:rsidRPr="00CA17AB" w14:paraId="17FA27E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3FAF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E0BE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F31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26B8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9137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"ИК ВЕЛЕС Капитал" РФ</w:t>
            </w:r>
          </w:p>
        </w:tc>
      </w:tr>
      <w:tr w:rsidR="00CA17AB" w:rsidRPr="00CA17AB" w14:paraId="26E4B2B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A4A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6F93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3FE9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FBCB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CC91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ООО "ИК ВЕЛЕС Капитал" РФ</w:t>
            </w:r>
          </w:p>
        </w:tc>
      </w:tr>
      <w:tr w:rsidR="00CA17AB" w:rsidRPr="00CA17AB" w14:paraId="51B0CD6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A8723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285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29A1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CB7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C99D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"СДК "Гарант" РФ</w:t>
            </w:r>
          </w:p>
        </w:tc>
      </w:tr>
      <w:tr w:rsidR="00CA17AB" w:rsidRPr="00CA17AB" w14:paraId="6F38E3B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C3DC4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E768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E26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661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C57C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"СДК "Гарант" РФ</w:t>
            </w:r>
          </w:p>
        </w:tc>
      </w:tr>
      <w:tr w:rsidR="00CA17AB" w:rsidRPr="00CA17AB" w14:paraId="6248718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8403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87054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E1CB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3511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8B33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"РОН Инвест" РФ</w:t>
            </w:r>
          </w:p>
        </w:tc>
      </w:tr>
      <w:tr w:rsidR="00CA17AB" w:rsidRPr="00CA17AB" w14:paraId="5C8588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37C07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DFD4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F747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FASTI2.F5956801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7D2D6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F5956801.FASTI3.NPCK.KZ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443A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"РОН Инвест" РФ</w:t>
            </w:r>
          </w:p>
        </w:tc>
      </w:tr>
      <w:tr w:rsidR="00CA17AB" w:rsidRPr="00CA17AB" w14:paraId="7444B85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E02E8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592E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C1D2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0B6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459A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Акционерный коммерческий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ЦентроКредит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(акционерное общество) РФ</w:t>
            </w:r>
          </w:p>
        </w:tc>
      </w:tr>
      <w:tr w:rsidR="00CA17AB" w:rsidRPr="00CA17AB" w14:paraId="6960BA0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603F3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65EC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1F4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7EEE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1AB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Акционерный коммерческий банк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ЦентроКредит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(акционерное общество) РФ</w:t>
            </w:r>
          </w:p>
        </w:tc>
      </w:tr>
      <w:tr w:rsidR="00CA17AB" w:rsidRPr="00CA17AB" w14:paraId="18AD45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CDB93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4689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237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DE25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407A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Акционерный коммерческий банк "Национальный Резервный Банк" (акционерное общество) РФ</w:t>
            </w:r>
          </w:p>
        </w:tc>
      </w:tr>
      <w:tr w:rsidR="00CA17AB" w:rsidRPr="00CA17AB" w14:paraId="11A9025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34FD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A44A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9926F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79B4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0388E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Акционерный коммерческий банк "Национальный Резервный Банк" (акционерное общество) РФ</w:t>
            </w:r>
          </w:p>
        </w:tc>
      </w:tr>
      <w:tr w:rsidR="00CA17AB" w:rsidRPr="00CA17AB" w14:paraId="1F26592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B31A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B8A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11C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278B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0E1A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Закрытое 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Гейт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Кастоди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4A91134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37EA1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D416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6342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E985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A8C4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Закрытое акционерное общество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Ист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Гейт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Кастоди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0C3B654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D6B9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35C0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26A1E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DE59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FEE2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Роял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Пюр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Голд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118A0F4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A94A6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93E8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139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07EF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8EAC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Роял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Пюр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Голд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15845FA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8AF5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EC99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CCF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6C7E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2B98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"Инвестиционная компания "Питер Траст" РФ</w:t>
            </w:r>
          </w:p>
        </w:tc>
      </w:tr>
      <w:tr w:rsidR="00CA17AB" w:rsidRPr="00CA17AB" w14:paraId="5E6DE1F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5738E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2ED3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77B0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BCFE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80D4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"Инвестиционная компания "Питер Траст" РФ</w:t>
            </w:r>
          </w:p>
        </w:tc>
      </w:tr>
      <w:tr w:rsidR="00CA17AB" w:rsidRPr="00CA17AB" w14:paraId="09F165C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82F7C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6883D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9643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A80C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BCC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"Ньютон Инвестиции" РФ</w:t>
            </w:r>
          </w:p>
        </w:tc>
      </w:tr>
      <w:tr w:rsidR="00CA17AB" w:rsidRPr="00CA17AB" w14:paraId="1C62C6E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DA80A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8635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7D6B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FASTI2.F5957801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861D6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F5957801.FASTI3.NPCK.KZ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1CA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"Ньютон Инвестиции" РФ</w:t>
            </w:r>
          </w:p>
        </w:tc>
      </w:tr>
      <w:tr w:rsidR="00CA17AB" w:rsidRPr="00CA17AB" w14:paraId="4024199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45D9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61D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931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51D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0711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"Микрофинансовая организация "KMF (КМФ)"</w:t>
            </w:r>
          </w:p>
        </w:tc>
      </w:tr>
      <w:tr w:rsidR="00CA17AB" w:rsidRPr="00CA17AB" w14:paraId="48DD09D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F5D77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570F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F4A87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0B7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BB84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Abylai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Global Solutions Ltd."</w:t>
            </w:r>
          </w:p>
        </w:tc>
      </w:tr>
      <w:tr w:rsidR="00CA17AB" w:rsidRPr="00CA17AB" w14:paraId="074DD6E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CFF4D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EFE3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E802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B519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A23EB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Abylai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Global Solutions Ltd."</w:t>
            </w:r>
          </w:p>
        </w:tc>
      </w:tr>
      <w:tr w:rsidR="00CA17AB" w:rsidRPr="00CA17AB" w14:paraId="45E315B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AAB5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B3A3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85FA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FASTI2.F5958402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ED66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F5958402.FASTI3.NPCK.KZ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88F9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Abylai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Global Solutions Ltd."</w:t>
            </w:r>
          </w:p>
        </w:tc>
      </w:tr>
      <w:tr w:rsidR="00CA17AB" w:rsidRPr="00CA17AB" w14:paraId="0CAB100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C5FAC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31AB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C3C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23799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FBB7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Банк Синара</w:t>
            </w:r>
          </w:p>
        </w:tc>
      </w:tr>
      <w:tr w:rsidR="00CA17AB" w:rsidRPr="00CA17AB" w14:paraId="38834C8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91770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9086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832F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E1B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FDF3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Банк Синара</w:t>
            </w:r>
          </w:p>
        </w:tc>
      </w:tr>
      <w:tr w:rsidR="00CA17AB" w:rsidRPr="00CA17AB" w14:paraId="43BB6D6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1B757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6265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A945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C9CF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F81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РОСБАНК РФ</w:t>
            </w:r>
          </w:p>
        </w:tc>
      </w:tr>
      <w:tr w:rsidR="00CA17AB" w:rsidRPr="00CA17AB" w14:paraId="555AE56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1B3D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3CC5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81DC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FASTI2.F5958601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037E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6A7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РОСБАНК РФ</w:t>
            </w:r>
          </w:p>
        </w:tc>
      </w:tr>
      <w:tr w:rsidR="00CA17AB" w:rsidRPr="00CA17AB" w14:paraId="5F39443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2030C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FC4C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3E2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FASTI2.F5958602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F5C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90B7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РОСБАНК РФ</w:t>
            </w:r>
          </w:p>
        </w:tc>
      </w:tr>
      <w:tr w:rsidR="00CA17AB" w:rsidRPr="00CA17AB" w14:paraId="43B50DD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FA10F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90B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EB037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FASTI2.F5958603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FED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F5958603.FASTI3.NPCK.KZ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6408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РОСБАНК РФ</w:t>
            </w:r>
          </w:p>
        </w:tc>
      </w:tr>
      <w:tr w:rsidR="00CA17AB" w:rsidRPr="00CA17AB" w14:paraId="76A8C9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06E6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877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05B7E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6D57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D25F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АПРИКОТ КАПИТАЛ</w:t>
            </w:r>
          </w:p>
        </w:tc>
      </w:tr>
      <w:tr w:rsidR="00CA17AB" w:rsidRPr="00CA17AB" w14:paraId="728A55E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A7B2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249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A5BE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7881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123B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АПРИКОТ КАПИТАЛ</w:t>
            </w:r>
          </w:p>
        </w:tc>
      </w:tr>
      <w:tr w:rsidR="00CA17AB" w:rsidRPr="00CA17AB" w14:paraId="2387BFC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0DE75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6FE0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218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A69E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136EA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"Азиатско-Тихоокеанский Банк" (Акционерное общество) РФ</w:t>
            </w:r>
          </w:p>
        </w:tc>
      </w:tr>
      <w:tr w:rsidR="00CA17AB" w:rsidRPr="00CA17AB" w14:paraId="567B5C5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D4EBF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E39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A789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6028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1C76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"Азиатско-Тихоокеанский Банк" (Акционерное общество) РФ</w:t>
            </w:r>
          </w:p>
        </w:tc>
      </w:tr>
      <w:tr w:rsidR="00CA17AB" w:rsidRPr="00CA17AB" w14:paraId="704CE6E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31A2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5E27B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6C5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096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1DA4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"Го Инвест"</w:t>
            </w:r>
          </w:p>
        </w:tc>
      </w:tr>
      <w:tr w:rsidR="00CA17AB" w:rsidRPr="00CA17AB" w14:paraId="7350295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43C8D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7DE4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B247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6822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F815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"Го Инвест"</w:t>
            </w:r>
          </w:p>
        </w:tc>
      </w:tr>
      <w:tr w:rsidR="00CA17AB" w:rsidRPr="00CA17AB" w14:paraId="26571C4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4F0D4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BE38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85F9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FASTI2.F5958902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C6F3F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F5958902.FASTI3.NPCK.KZ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89964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"Го Инвест"</w:t>
            </w:r>
          </w:p>
        </w:tc>
      </w:tr>
      <w:tr w:rsidR="00CA17AB" w:rsidRPr="00CA17AB" w14:paraId="0C92CE9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E58F2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B111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54E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C798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A3F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МФО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"TAS FINANCE GROUP"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ТАС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ФИНАНС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ГРУПП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)</w:t>
            </w:r>
          </w:p>
        </w:tc>
      </w:tr>
      <w:tr w:rsidR="00CA17AB" w:rsidRPr="00CA17AB" w14:paraId="1E09BD1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D298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F58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E262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E89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C7B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финансово-инвестиционная компания "Си Эй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Кэпитал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 КР</w:t>
            </w:r>
          </w:p>
        </w:tc>
      </w:tr>
      <w:tr w:rsidR="00CA17AB" w:rsidRPr="00CA17AB" w14:paraId="301A679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A8A87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4FB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BCF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96AAA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E366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Общество с ограниченной ответственностью финансово-инвестиционная компания "Си Эй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Кэпитал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6E468C0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5A31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4F68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64FB3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06D6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60FF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Neomarkets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Ltd."</w:t>
            </w:r>
          </w:p>
        </w:tc>
      </w:tr>
      <w:tr w:rsidR="00CA17AB" w:rsidRPr="00CA17AB" w14:paraId="6503DD7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77929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034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18C3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190E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58FD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Neomarkets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Ltd."</w:t>
            </w:r>
          </w:p>
        </w:tc>
      </w:tr>
      <w:tr w:rsidR="00CA17AB" w:rsidRPr="00CA17AB" w14:paraId="1FB2202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416D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FE07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619E1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FASTI2.F5959302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F9E7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F5959302.FASTI3.NPCK.KZ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AD8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Neomarkets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Ltd."</w:t>
            </w:r>
          </w:p>
        </w:tc>
      </w:tr>
      <w:tr w:rsidR="00CA17AB" w:rsidRPr="00CA17AB" w14:paraId="09214E3F" w14:textId="77777777" w:rsidTr="00CA17AB">
        <w:trPr>
          <w:trHeight w:val="405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8AB5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26.05.2025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30.05.2025</w:t>
            </w:r>
          </w:p>
        </w:tc>
      </w:tr>
      <w:tr w:rsidR="00CA17AB" w:rsidRPr="00CA17AB" w14:paraId="057071A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C3781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E3D75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C8E0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4CE15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6D62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Adam Associates"</w:t>
            </w:r>
          </w:p>
        </w:tc>
      </w:tr>
      <w:tr w:rsidR="00CA17AB" w:rsidRPr="00CA17AB" w14:paraId="2DFCEC1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C4DA7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FE46C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ECF1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01DB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53D41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Altyn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Adam Associates"</w:t>
            </w:r>
          </w:p>
        </w:tc>
      </w:tr>
      <w:tr w:rsidR="00CA17AB" w:rsidRPr="00CA17AB" w14:paraId="1E8DE87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FB32B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D534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4FD2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4C9C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1BAB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"Независимая регистраторская компания Р.О.С.Т."</w:t>
            </w:r>
          </w:p>
        </w:tc>
      </w:tr>
      <w:tr w:rsidR="00CA17AB" w:rsidRPr="00CA17AB" w14:paraId="4B63414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1B2CC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911C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FB03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B73B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71CA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"Независимая регистраторская компания Р.О.С.Т."</w:t>
            </w:r>
          </w:p>
        </w:tc>
      </w:tr>
      <w:tr w:rsidR="00CA17AB" w:rsidRPr="00CA17AB" w14:paraId="66E2A02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CC281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2BF3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1F84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26B5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04A9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"N1broker"</w:t>
            </w:r>
          </w:p>
        </w:tc>
      </w:tr>
      <w:tr w:rsidR="00CA17AB" w:rsidRPr="00CA17AB" w14:paraId="2B8545B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265E0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F1B0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109BB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31EB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2E41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ITI Capital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Qazaqstan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Limited</w:t>
            </w:r>
          </w:p>
        </w:tc>
      </w:tr>
      <w:tr w:rsidR="00CA17AB" w:rsidRPr="00CA17AB" w14:paraId="3A267C8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CF3B5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2460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9AF8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419FB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991E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ITI Capital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Qazaqstan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Limited</w:t>
            </w:r>
          </w:p>
        </w:tc>
      </w:tr>
      <w:tr w:rsidR="00CA17AB" w:rsidRPr="00CA17AB" w14:paraId="59FCA82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8365D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E7929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EEC9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FASTI2.F5959802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B035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F5959802.FASTI3.NPCK.KZ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070F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ITI Capital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Qazaqstan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Limited</w:t>
            </w:r>
          </w:p>
        </w:tc>
      </w:tr>
      <w:tr w:rsidR="00CA17AB" w:rsidRPr="00CA17AB" w14:paraId="3488FB2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CC0B8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E323B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DD1B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744A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5149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Fonte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Ltd</w:t>
            </w:r>
          </w:p>
        </w:tc>
      </w:tr>
      <w:tr w:rsidR="00CA17AB" w:rsidRPr="00CA17AB" w14:paraId="463D14F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175A5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F263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EB63E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6534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93053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Fonte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Ltd</w:t>
            </w:r>
          </w:p>
        </w:tc>
      </w:tr>
      <w:tr w:rsidR="00CA17AB" w:rsidRPr="00CA17AB" w14:paraId="5B4A8B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5AE2E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BEE2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F2E0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FASTI2.F5959902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983E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F5959902.FASTI3.NPCK.KZ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A5F8E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Fonte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Ltd</w:t>
            </w:r>
          </w:p>
        </w:tc>
      </w:tr>
      <w:tr w:rsidR="00CA17AB" w:rsidRPr="00CA17AB" w14:paraId="727BAA2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E45DD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F223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574F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9EFAE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0BEC7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Alif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Islamic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Bank Ltd</w:t>
            </w:r>
          </w:p>
        </w:tc>
      </w:tr>
      <w:tr w:rsidR="00CA17AB" w:rsidRPr="00CA17AB" w14:paraId="6B7BFEE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3BB65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CE2F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122D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6F531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D35BF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АТОН</w:t>
            </w:r>
          </w:p>
        </w:tc>
      </w:tr>
      <w:tr w:rsidR="00CA17AB" w:rsidRPr="00CA17AB" w14:paraId="6C7A7FB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EFAF0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1A6C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CC8C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23B7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37887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АТОН</w:t>
            </w:r>
          </w:p>
        </w:tc>
      </w:tr>
      <w:tr w:rsidR="00CA17AB" w:rsidRPr="00CA17AB" w14:paraId="78793F9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82647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5469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4DA51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C3D0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2E3A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"Клиринговый центр KASE"</w:t>
            </w:r>
          </w:p>
        </w:tc>
      </w:tr>
      <w:tr w:rsidR="00CA17AB" w:rsidRPr="00CA17AB" w14:paraId="22F626A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8A16E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9E07B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9AE9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FASTI2.F5960201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F1FF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DE23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"Клиринговый центр KASE"</w:t>
            </w:r>
          </w:p>
        </w:tc>
      </w:tr>
      <w:tr w:rsidR="00CA17AB" w:rsidRPr="00CA17AB" w14:paraId="6AA2D0F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362FC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D303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46105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FASTI2.F5960202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EDA1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694C5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"Клиринговый центр KASE"</w:t>
            </w:r>
          </w:p>
        </w:tc>
      </w:tr>
      <w:tr w:rsidR="00CA17AB" w:rsidRPr="00CA17AB" w14:paraId="7B34CE4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377D6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D1D06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35A57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FASTI2.F5960203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18A1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F5960203.FASTI3.NPCK.KZ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EE4E0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Акционерное общество "Клиринговый центр KASE"</w:t>
            </w:r>
          </w:p>
        </w:tc>
      </w:tr>
      <w:tr w:rsidR="00CA17AB" w:rsidRPr="00CA17AB" w14:paraId="395BB1D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D9F17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11A9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8DD42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116E0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B6FED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Geeko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 Limited"</w:t>
            </w:r>
          </w:p>
        </w:tc>
      </w:tr>
      <w:tr w:rsidR="00CA17AB" w:rsidRPr="00CA17AB" w14:paraId="7731F86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C3156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18A0A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F5960301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D8F6A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FASTI2.F5960301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7B04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F5960301.FASTI3.NPCK.KZ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57B7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Geeko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Invest Limited"</w:t>
            </w:r>
          </w:p>
        </w:tc>
      </w:tr>
      <w:tr w:rsidR="00CA17AB" w:rsidRPr="00CA17AB" w14:paraId="06DBC8E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1265B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D544F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C2D07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C4CCF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F8B2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SILK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Pay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</w:t>
            </w:r>
          </w:p>
        </w:tc>
      </w:tr>
      <w:tr w:rsidR="00CA17AB" w:rsidRPr="00CA17AB" w14:paraId="33AE3C2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B7E6F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256F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2A91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1B758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795B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SILK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Pay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</w:t>
            </w:r>
          </w:p>
        </w:tc>
      </w:tr>
      <w:tr w:rsidR="00CA17AB" w:rsidRPr="00CA17AB" w14:paraId="4D5E6E6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45995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17EF1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3C8C2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D916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4C62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ROEMER CAPITAL (EUROPE) LIMITED/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РЁМЕР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КЭПИТАЛ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ЮРОП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)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ЛИМИТЕД</w:t>
            </w:r>
          </w:p>
        </w:tc>
      </w:tr>
      <w:tr w:rsidR="00CA17AB" w:rsidRPr="00CA17AB" w14:paraId="1B089B5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BE1F0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B990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E014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8750B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2FC0E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ROEMER CAPITAL (EUROPE) LIMITED/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РЁМЕР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КЭПИТАЛ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ЮРОП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)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ЛИМИТЕД</w:t>
            </w:r>
          </w:p>
        </w:tc>
      </w:tr>
      <w:tr w:rsidR="00CA17AB" w:rsidRPr="00CA17AB" w14:paraId="71BAF14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3C134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BC46E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F83FD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FASTI2.F5960600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B6F3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F5960600.FASTI3.NPCK.KZ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AA42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BCS Global Markets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Qazaqstan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Limited</w:t>
            </w:r>
          </w:p>
        </w:tc>
      </w:tr>
      <w:tr w:rsidR="00CA17AB" w:rsidRPr="00CA17AB" w14:paraId="0585BD0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C7EF2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2EF0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BFF6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5EF5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ED669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Raison Securities Limited</w:t>
            </w:r>
          </w:p>
        </w:tc>
      </w:tr>
      <w:tr w:rsidR="00CA17AB" w:rsidRPr="00CA17AB" w14:paraId="2B483DA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B04C1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6302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5CA4A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269D7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7310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N1broker</w:t>
            </w:r>
          </w:p>
        </w:tc>
      </w:tr>
      <w:tr w:rsidR="00CA17AB" w:rsidRPr="00CA17AB" w14:paraId="53321B0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71A5B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EEBE2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02079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E9AD0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A0C8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АО N1broker</w:t>
            </w:r>
          </w:p>
        </w:tc>
      </w:tr>
      <w:tr w:rsidR="00CA17AB" w:rsidRPr="00CA17AB" w14:paraId="79B35EB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44A81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F0BF6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EB14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5174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DABD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Tayyab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 Ltd.</w:t>
            </w:r>
          </w:p>
        </w:tc>
      </w:tr>
      <w:tr w:rsidR="00CA17AB" w:rsidRPr="00CA17AB" w14:paraId="3B74853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44931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CC2E6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F5960901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C02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FASTI2.F5960901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910D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F5960901.FASTI3.NPCK.KZ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B922B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Tayyab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Finance Ltd</w:t>
            </w:r>
          </w:p>
        </w:tc>
      </w:tr>
      <w:tr w:rsidR="00CA17AB" w:rsidRPr="00CA17AB" w14:paraId="7BBFF3B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28640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9340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17CF2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72DDF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BA1B8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Zubr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Limited"</w:t>
            </w:r>
          </w:p>
        </w:tc>
      </w:tr>
      <w:tr w:rsidR="00CA17AB" w:rsidRPr="00CA17AB" w14:paraId="2E5DC86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F5D19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75FE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BC9E6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154AB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DFB6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Zubr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Limited"</w:t>
            </w:r>
          </w:p>
        </w:tc>
      </w:tr>
      <w:tr w:rsidR="00CA17AB" w:rsidRPr="00CA17AB" w14:paraId="62E94B3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DEC7D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5D0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335A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FASTI2.F5961002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25C6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F5961002.FASTI3.NPCK.KZ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4144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Zubr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Limited"</w:t>
            </w:r>
          </w:p>
        </w:tc>
      </w:tr>
      <w:tr w:rsidR="00CA17AB" w:rsidRPr="00CA17AB" w14:paraId="3FEE62B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F7D1E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3D61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E043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F8225D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F31EB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"ADVANCED PAYMENT SOLUTIONS Ltd."</w:t>
            </w:r>
          </w:p>
        </w:tc>
      </w:tr>
      <w:tr w:rsidR="00CA17AB" w:rsidRPr="00CA17AB" w14:paraId="598AEC6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4DF99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6C2FE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759C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FE418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24F2F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"ADVANCED PAYMENT SOLUTIONS Ltd."</w:t>
            </w:r>
          </w:p>
        </w:tc>
      </w:tr>
      <w:tr w:rsidR="00CA17AB" w:rsidRPr="00CA17AB" w14:paraId="4C0D811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9B844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2F853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1689D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B3B8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CA4D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Ucompliance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CA17AB" w:rsidRPr="00CA17AB" w14:paraId="520244A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1F61D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FA79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06E8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FASTI2.F5961300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2077D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F5961300.FASTI3.NPCK.KZ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37D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Sunpaper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Ltd</w:t>
            </w:r>
          </w:p>
        </w:tc>
      </w:tr>
      <w:tr w:rsidR="00CA17AB" w:rsidRPr="00CA17AB" w14:paraId="3889F22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0931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E773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41450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01BE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EDDE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МФО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"Lending and Finance technologies"</w:t>
            </w:r>
          </w:p>
        </w:tc>
      </w:tr>
      <w:tr w:rsidR="00CA17AB" w:rsidRPr="00CA17AB" w14:paraId="0990071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1AE6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F6A4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12CC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29DB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C7FF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ТОО "Ломбард "Деньги населению"</w:t>
            </w:r>
          </w:p>
        </w:tc>
      </w:tr>
      <w:tr w:rsidR="00CA17AB" w:rsidRPr="00CA17AB" w14:paraId="3CCAD8E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6DAD5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9FB93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9198A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FASTI2.F5961700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99E31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F5961700.FASTI3.NPCK.KZ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A9811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Esentai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Asset Management Ltd</w:t>
            </w:r>
          </w:p>
        </w:tc>
      </w:tr>
      <w:tr w:rsidR="00CA17AB" w:rsidRPr="00CA17AB" w14:paraId="0D17D85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EFE59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6C8B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F5961701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8FC51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FASTI2.F5961701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87DE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F5961701.FASTI3.NPCK.KZ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7BAFE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Esentai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Asset Management Ltd</w:t>
            </w:r>
          </w:p>
        </w:tc>
      </w:tr>
      <w:tr w:rsidR="00CA17AB" w:rsidRPr="00CA17AB" w14:paraId="29F3130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D2FD5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4D98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E0FCB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FASTI2.F5961800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4B96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F5961800.FASTI3.NPCK.KZ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CC2D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First Trust Ltd.</w:t>
            </w:r>
          </w:p>
        </w:tc>
      </w:tr>
      <w:tr w:rsidR="00CA17AB" w:rsidRPr="00CA17AB" w14:paraId="04FE986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2EE2C4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BE5B8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F5961801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C9700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FASTI2.F5961801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DC9D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F5961801.FASTI3.NPCK.KZ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85D9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 компания First Trust Ltd.</w:t>
            </w:r>
          </w:p>
        </w:tc>
      </w:tr>
      <w:tr w:rsidR="00CA17AB" w:rsidRPr="00CA17AB" w14:paraId="16B9150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28729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C1E5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F5961900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98B69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FASTI2.F5961900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A2B57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F5961900.FASTI3.NPCK.KZ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19AA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>Teniz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Capital Brokerage Ltd</w:t>
            </w:r>
          </w:p>
        </w:tc>
      </w:tr>
      <w:tr w:rsidR="00CA17AB" w:rsidRPr="00CA17AB" w14:paraId="468077B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6919F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50F5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F944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D73D2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50D17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ITS Central Securities Depository Limited</w:t>
            </w:r>
          </w:p>
        </w:tc>
      </w:tr>
      <w:tr w:rsidR="00CA17AB" w:rsidRPr="00CA17AB" w14:paraId="4C409AD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7E0EE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0FC40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F5962001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E065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FASTI2.F5962001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A6F16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F5962001.FASTI3.NPCK.KZ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88E8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ITS Central Securities Depository Limited</w:t>
            </w:r>
          </w:p>
        </w:tc>
      </w:tr>
      <w:tr w:rsidR="00CA17AB" w:rsidRPr="00CA17AB" w14:paraId="6010ADA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80C0F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77603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B285A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FASTI2.F5962100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BD4A0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F5962100.FASTI3.NPCK.KZ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CEC9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Лэндмарк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Капитал"</w:t>
            </w:r>
          </w:p>
        </w:tc>
      </w:tr>
      <w:tr w:rsidR="00CA17AB" w:rsidRPr="00CA17AB" w14:paraId="1147621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E400C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FF4D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F5962101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39F0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FASTI2.F5962101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CCA09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F5962101.FASTI3.NPCK.KZ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389F6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ЗАО "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Лэндмарк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Капитал"</w:t>
            </w:r>
          </w:p>
        </w:tc>
      </w:tr>
      <w:tr w:rsidR="00CA17AB" w:rsidRPr="00CA17AB" w14:paraId="059FDC5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8B175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0B890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938C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FASTI2.F5962200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840F5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F5962200.FASTI3.NPCK.KZ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4D115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Частная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компания</w:t>
            </w:r>
            <w:r w:rsidRPr="00CA1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Standard International Market Ltd.</w:t>
            </w:r>
          </w:p>
        </w:tc>
      </w:tr>
      <w:tr w:rsidR="00CA17AB" w:rsidRPr="00CA17AB" w14:paraId="1080A7A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D4373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5620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3815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FASTI2.F5962400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9FBC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F5962400.FASTI3.NPCK.KZ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1B0AF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Golden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Lake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Limited</w:t>
            </w:r>
          </w:p>
        </w:tc>
      </w:tr>
      <w:tr w:rsidR="00CA17AB" w:rsidRPr="00CA17AB" w14:paraId="07436FE2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ACB08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5FCCC0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F5962401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E2B65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FASTI2.F5962401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F2494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F5962401.FASTI3.NPCK.KZ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F31A4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Golden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Lake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Capital Limited</w:t>
            </w:r>
          </w:p>
        </w:tc>
      </w:tr>
      <w:tr w:rsidR="00CA17AB" w:rsidRPr="00CA17AB" w14:paraId="6E1F47B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27E80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FD0D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FB50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FASTI2.F5962500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3ABBD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F5962500.FASTI3.NPCK.KZ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442A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"АВИ КЭПИТАЛ"</w:t>
            </w:r>
          </w:p>
        </w:tc>
      </w:tr>
      <w:tr w:rsidR="00CA17AB" w:rsidRPr="00CA17AB" w14:paraId="5BD2607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0F21CE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90AC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26901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FASTI2.F5962501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71F8D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F5962501.FASTI3.NPCK.KZ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495C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"АВИ КЭПИТАЛ"</w:t>
            </w:r>
          </w:p>
        </w:tc>
      </w:tr>
      <w:tr w:rsidR="00CA17AB" w:rsidRPr="00CA17AB" w14:paraId="7136509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CC5E8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53F11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F59MGB00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55874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FASTI2.F59MGB00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32986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F59MGB00.FASTI3.NPCK.KZ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0DDF2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Межгосударственный банк</w:t>
            </w:r>
          </w:p>
        </w:tc>
      </w:tr>
      <w:tr w:rsidR="00CA17AB" w:rsidRPr="00CA17AB" w14:paraId="7B56E01A" w14:textId="77777777" w:rsidTr="00CA17AB">
        <w:trPr>
          <w:trHeight w:val="510"/>
        </w:trPr>
        <w:tc>
          <w:tcPr>
            <w:tcW w:w="1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F0CB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Подача заявления на изготовление ключей </w:t>
            </w:r>
            <w:proofErr w:type="gramStart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 02.06.2025</w:t>
            </w:r>
            <w:proofErr w:type="gramEnd"/>
            <w:r w:rsidRPr="00CA1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06.06.2025</w:t>
            </w:r>
          </w:p>
        </w:tc>
      </w:tr>
      <w:tr w:rsidR="00CA17AB" w:rsidRPr="00CA17AB" w14:paraId="7309809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044AC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B764D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A3295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708F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A0A5E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756F742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96C30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C4906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577D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346A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E384E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26A0E6A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C8DAC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7D1A6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6B61D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4A52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90D0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036588E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CEAD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8AC62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DF890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997FE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BB18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4806782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41634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8B5DF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A069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07C99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CDAA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4917F49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3C816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3C40D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8FCF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1DC37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E13E1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641DB60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0EFE7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455BF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E533A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B2DE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F63AFR08.FASTI3.NPCK.KZ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C3B5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69A042A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CE53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22B1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4B454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FASTI2.F63AFR09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AE8D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F63AFR09.FASTI3.NPCK.KZ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6A573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215DFD5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9D5B6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887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669DF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FASTI2.F63AFR12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603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429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5A1699D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CCF50F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E1FCF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B36D1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FASTI2.F63AFR14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6E17B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10F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34D75FC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8731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043D1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A80E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FASTI2.F63AFR16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42C20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19CCE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47238097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28B2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0DE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99A4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FASTI2.F63AFR19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A170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F63AFR19.FASTI3.NPCK.KZ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C909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5A521AD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09003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5B06C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1F68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FASTI2.F63AFR21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A601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F63AFR21.FASTI3.NPCK.KZ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4D95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</w:tr>
      <w:tr w:rsidR="00CA17AB" w:rsidRPr="00CA17AB" w14:paraId="4787268E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DDAF10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91A85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F65CF000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F30B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FASTI2.F65CF000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0988C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F65CF000.FASTI3.NPCK.KZ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D0CE4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Центральный филиал Национального Банка Республики Казахстан РК г. Астана</w:t>
            </w:r>
          </w:p>
        </w:tc>
      </w:tr>
      <w:tr w:rsidR="00CA17AB" w:rsidRPr="00CA17AB" w14:paraId="4041859B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DEF37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2F334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F65DAD00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CF588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FASTI2.F65DAD00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84FB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F65DAD00.FASTI3.NPCK.KZ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B80FC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организационной работы и контроля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</w:p>
        </w:tc>
      </w:tr>
      <w:tr w:rsidR="00CA17AB" w:rsidRPr="00CA17AB" w14:paraId="4F27B61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F5603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838E9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F65DFU00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0277C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FASTI2.F65DFU00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BA9C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F65DFU00.FASTI3.NPCK.KZ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0E3C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операционного учета НБ РК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349B39C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8129C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2BC10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A1E2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83F03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29E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Статистика)</w:t>
            </w:r>
          </w:p>
        </w:tc>
      </w:tr>
      <w:tr w:rsidR="00CA17AB" w:rsidRPr="00CA17AB" w14:paraId="56AA1B8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3827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B0276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E397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896A4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7FCC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ЭИВК)</w:t>
            </w:r>
          </w:p>
        </w:tc>
      </w:tr>
      <w:tr w:rsidR="00CA17AB" w:rsidRPr="00CA17AB" w14:paraId="10A13859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F5985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4A1BB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6BBA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2A1D5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F65DIT03.FASTI3.NPCK.KZ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B5198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РК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Статистика)</w:t>
            </w:r>
          </w:p>
        </w:tc>
      </w:tr>
      <w:tr w:rsidR="00CA17AB" w:rsidRPr="00CA17AB" w14:paraId="62A69D20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B5BD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E1E3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DA142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43CC6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F65DIT04.FASTI3.NPCK.KZ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624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Постоянное представительство Национального Банка Республики Казахстан ОИТ УОД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</w:p>
        </w:tc>
      </w:tr>
      <w:tr w:rsidR="00CA17AB" w:rsidRPr="00CA17AB" w14:paraId="4BA5F9E3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E6B91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580A8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991FC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6518B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F65DIT05.FASTI3.NPCK.KZ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2153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ЭИВК)</w:t>
            </w:r>
          </w:p>
        </w:tc>
      </w:tr>
      <w:tr w:rsidR="00CA17AB" w:rsidRPr="00CA17AB" w14:paraId="6C820A9A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7057C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E5214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95C8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FASTI2.F65DIT06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A0984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F65DIT06.FASTI3.NPCK.KZ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FF2D85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финансовых технологий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(АИП ЭИВК)</w:t>
            </w:r>
          </w:p>
        </w:tc>
      </w:tr>
      <w:tr w:rsidR="00CA17AB" w:rsidRPr="00CA17AB" w14:paraId="687E8DE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D942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889C4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F65DMO02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FB43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FASTI2.F65DMO02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1A82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F65DMO02.FASTI3.NPCK.KZ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6DAC7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монетарных операций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54346E9F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1698C7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EFFD89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F65DVA00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DE32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FASTI2.F65DVA00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37FE8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F65DVA00.FASTI3.NPCK.KZ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B750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внутреннего аудита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6524103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499A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6CDD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F65PBVR0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12AF6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FASTI2.F65PBVR0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FF28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F65PBVR0.FASTI3.NPCK.KZ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675B3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платежного баланса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446493F6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8F251D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F8B2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F65PBVR1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DAF55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FASTI2.F65PBVR1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21890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F65PBVR1.FASTI3.NPCK.KZ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53AFA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Постоянное представительство НБ РК Департамент финансового мониторинга и валютного контроля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</w:p>
        </w:tc>
      </w:tr>
      <w:tr w:rsidR="00CA17AB" w:rsidRPr="00CA17AB" w14:paraId="69998D2D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8D2A0B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92D47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F65RCV00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EEC03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FASTI2.F65RCV00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0BAB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F65RCV00.FASTI3.NPCK.KZ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91723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Постоянное представительство Национального Банка Республики Казахстан ОИТ УОД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</w:p>
        </w:tc>
      </w:tr>
      <w:tr w:rsidR="00CA17AB" w:rsidRPr="00CA17AB" w14:paraId="1097A8EC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C9F41A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A673D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F65UPS00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6FC9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FASTI2.F65UPS00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05D00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F65UPS00.FASTI3.NPCK.KZ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A70D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платежных систем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7A6DB938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381DC8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DB566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F65URND0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8E719B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FASTI2.F65URND0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A9062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F65URND0.FASTI3.NPCK.KZ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5EAF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наличного денежного обращения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2B2420B1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678829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DF7F9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F65UUMO0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F6108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FASTI2.F65UUMO0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AA562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F65UUMO0.FASTI3.NPCK.KZ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B92096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Департамент операционного учета Национального Банка Республики Казахстан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г.Астана</w:t>
            </w:r>
            <w:proofErr w:type="spellEnd"/>
          </w:p>
        </w:tc>
      </w:tr>
      <w:tr w:rsidR="00CA17AB" w:rsidRPr="00CA17AB" w14:paraId="2D6692E5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06E611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B4E3C2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F65UUMO1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924B31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FASTI2.F65UUMO1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5B55B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F65UUMO1.FASTI3.NPCK.KZ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523AD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Постоянное представительство Национального Банка Республики Казахстан ОИТ УОД в </w:t>
            </w:r>
            <w:proofErr w:type="spellStart"/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г.Алматы</w:t>
            </w:r>
            <w:proofErr w:type="spellEnd"/>
          </w:p>
        </w:tc>
      </w:tr>
      <w:tr w:rsidR="00CA17AB" w:rsidRPr="00CA17AB" w14:paraId="7D54BA24" w14:textId="77777777" w:rsidTr="00CA17AB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1E1602" w14:textId="77777777" w:rsidR="00CA17AB" w:rsidRPr="00CA17AB" w:rsidRDefault="00CA17AB" w:rsidP="00CA1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3F3B1E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F6CKO000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CBD96C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FASTI2.F6CKO000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60D0CF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F6CKO000.FASTI3.NPCK.KZ</w:t>
            </w:r>
          </w:p>
        </w:tc>
        <w:tc>
          <w:tcPr>
            <w:tcW w:w="8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78777" w14:textId="77777777" w:rsidR="00CA17AB" w:rsidRPr="00CA17AB" w:rsidRDefault="00CA17AB" w:rsidP="00CA1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17AB">
              <w:rPr>
                <w:rFonts w:ascii="Calibri" w:eastAsia="Times New Roman" w:hAnsi="Calibri" w:cs="Calibri"/>
                <w:color w:val="000000"/>
                <w:lang w:eastAsia="ru-RU"/>
              </w:rPr>
              <w:t>Центр кассовых операций и хранения ценностей Национального Банка Республики Казахстан г. Алматы</w:t>
            </w:r>
          </w:p>
        </w:tc>
      </w:tr>
    </w:tbl>
    <w:p w14:paraId="1FBC0D16" w14:textId="38DD0421" w:rsidR="0087189D" w:rsidRPr="00CA17AB" w:rsidRDefault="0087189D" w:rsidP="00CA17AB"/>
    <w:sectPr w:rsidR="0087189D" w:rsidRPr="00CA17AB" w:rsidSect="003E19E3">
      <w:pgSz w:w="16838" w:h="11906" w:orient="landscape"/>
      <w:pgMar w:top="85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3E0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D75"/>
    <w:multiLevelType w:val="hybridMultilevel"/>
    <w:tmpl w:val="F216CBB8"/>
    <w:lvl w:ilvl="0" w:tplc="E4820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087559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95"/>
    <w:multiLevelType w:val="hybridMultilevel"/>
    <w:tmpl w:val="6F441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029D"/>
    <w:multiLevelType w:val="hybridMultilevel"/>
    <w:tmpl w:val="8A207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569"/>
    <w:multiLevelType w:val="hybridMultilevel"/>
    <w:tmpl w:val="FC92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E"/>
    <w:rsid w:val="00010764"/>
    <w:rsid w:val="00015A5B"/>
    <w:rsid w:val="000725F8"/>
    <w:rsid w:val="000939C2"/>
    <w:rsid w:val="000A4598"/>
    <w:rsid w:val="000B0B4B"/>
    <w:rsid w:val="000C3F57"/>
    <w:rsid w:val="000E5CCB"/>
    <w:rsid w:val="00104C38"/>
    <w:rsid w:val="00142E7F"/>
    <w:rsid w:val="0014536C"/>
    <w:rsid w:val="001B6443"/>
    <w:rsid w:val="002119A5"/>
    <w:rsid w:val="00275470"/>
    <w:rsid w:val="002775B5"/>
    <w:rsid w:val="002A0B6F"/>
    <w:rsid w:val="002F7E7F"/>
    <w:rsid w:val="003247C8"/>
    <w:rsid w:val="003311A0"/>
    <w:rsid w:val="003A07B6"/>
    <w:rsid w:val="003A2D87"/>
    <w:rsid w:val="003D2857"/>
    <w:rsid w:val="003E19E3"/>
    <w:rsid w:val="003E1E4A"/>
    <w:rsid w:val="0042171A"/>
    <w:rsid w:val="004375D9"/>
    <w:rsid w:val="00461903"/>
    <w:rsid w:val="0046631D"/>
    <w:rsid w:val="004B7AAB"/>
    <w:rsid w:val="004B7DB5"/>
    <w:rsid w:val="004C0950"/>
    <w:rsid w:val="00500130"/>
    <w:rsid w:val="00516366"/>
    <w:rsid w:val="00536ABC"/>
    <w:rsid w:val="005419BC"/>
    <w:rsid w:val="00556988"/>
    <w:rsid w:val="00571AA7"/>
    <w:rsid w:val="00593EEF"/>
    <w:rsid w:val="005B605B"/>
    <w:rsid w:val="00631B48"/>
    <w:rsid w:val="00653BA6"/>
    <w:rsid w:val="006601AD"/>
    <w:rsid w:val="00666372"/>
    <w:rsid w:val="006830D1"/>
    <w:rsid w:val="006C7C03"/>
    <w:rsid w:val="006E7C74"/>
    <w:rsid w:val="006F0DE6"/>
    <w:rsid w:val="00715702"/>
    <w:rsid w:val="00720726"/>
    <w:rsid w:val="007265F2"/>
    <w:rsid w:val="007929D7"/>
    <w:rsid w:val="007C30F3"/>
    <w:rsid w:val="007F0455"/>
    <w:rsid w:val="008077A4"/>
    <w:rsid w:val="00827F39"/>
    <w:rsid w:val="00834F44"/>
    <w:rsid w:val="0087189D"/>
    <w:rsid w:val="00907BC9"/>
    <w:rsid w:val="00983881"/>
    <w:rsid w:val="00985930"/>
    <w:rsid w:val="00995753"/>
    <w:rsid w:val="009F06E8"/>
    <w:rsid w:val="00A04072"/>
    <w:rsid w:val="00A4320E"/>
    <w:rsid w:val="00A46DAC"/>
    <w:rsid w:val="00A82D49"/>
    <w:rsid w:val="00A864D0"/>
    <w:rsid w:val="00A91008"/>
    <w:rsid w:val="00AB4024"/>
    <w:rsid w:val="00AB4639"/>
    <w:rsid w:val="00B160CD"/>
    <w:rsid w:val="00B245EE"/>
    <w:rsid w:val="00B50FFC"/>
    <w:rsid w:val="00B543FF"/>
    <w:rsid w:val="00B74B3F"/>
    <w:rsid w:val="00BA291E"/>
    <w:rsid w:val="00BE7D9D"/>
    <w:rsid w:val="00C11D93"/>
    <w:rsid w:val="00C2528E"/>
    <w:rsid w:val="00C57208"/>
    <w:rsid w:val="00C71C88"/>
    <w:rsid w:val="00C739ED"/>
    <w:rsid w:val="00CA17AB"/>
    <w:rsid w:val="00CF44B4"/>
    <w:rsid w:val="00D26AAA"/>
    <w:rsid w:val="00D543B1"/>
    <w:rsid w:val="00D65EC5"/>
    <w:rsid w:val="00D910A0"/>
    <w:rsid w:val="00DD1D94"/>
    <w:rsid w:val="00E2736A"/>
    <w:rsid w:val="00E54EE5"/>
    <w:rsid w:val="00EC5AC8"/>
    <w:rsid w:val="00EE0102"/>
    <w:rsid w:val="00F019A0"/>
    <w:rsid w:val="00F31124"/>
    <w:rsid w:val="00FB4F2E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4D3B"/>
  <w15:chartTrackingRefBased/>
  <w15:docId w15:val="{6E0550FF-17F2-4637-B707-7BC79355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3F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C5AC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B1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60CD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907BC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7BC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7BC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7BC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7BC9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0B0B4B"/>
    <w:rPr>
      <w:color w:val="954F72"/>
      <w:u w:val="single"/>
    </w:rPr>
  </w:style>
  <w:style w:type="paragraph" w:customStyle="1" w:styleId="msonormal0">
    <w:name w:val="msonormal"/>
    <w:basedOn w:val="a"/>
    <w:rsid w:val="000B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0B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0B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B0B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2F2F2"/>
      <w:sz w:val="24"/>
      <w:szCs w:val="24"/>
      <w:lang w:eastAsia="ru-RU"/>
    </w:rPr>
  </w:style>
  <w:style w:type="paragraph" w:customStyle="1" w:styleId="xl83">
    <w:name w:val="xl83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B0B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B0B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B0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B0B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B0B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B0B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8516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56946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Дмитрий Григорьевич</dc:creator>
  <cp:keywords/>
  <dc:description/>
  <cp:lastModifiedBy>Олейник Дмитрий Григорьевич</cp:lastModifiedBy>
  <cp:revision>4</cp:revision>
  <dcterms:created xsi:type="dcterms:W3CDTF">2025-02-24T07:06:00Z</dcterms:created>
  <dcterms:modified xsi:type="dcterms:W3CDTF">2025-03-04T06:31:00Z</dcterms:modified>
</cp:coreProperties>
</file>